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A9126" w14:textId="77777777" w:rsidR="00ED4005" w:rsidRDefault="00ED4005">
      <w:pPr>
        <w:rPr>
          <w:rFonts w:hint="eastAsia"/>
        </w:rPr>
      </w:pPr>
      <w:r>
        <w:rPr>
          <w:rFonts w:hint="eastAsia"/>
        </w:rPr>
        <w:t>扣的拼音怎么写：揭开汉字拼音的神秘面纱</w:t>
      </w:r>
    </w:p>
    <w:p w14:paraId="2A4C4C48" w14:textId="77777777" w:rsidR="00ED4005" w:rsidRDefault="00ED4005">
      <w:pPr>
        <w:rPr>
          <w:rFonts w:hint="eastAsia"/>
        </w:rPr>
      </w:pPr>
      <w:r>
        <w:rPr>
          <w:rFonts w:hint="eastAsia"/>
        </w:rPr>
        <w:t>在汉语的学习旅程中，我们不可避免地会遇到“拼音”这个重要的工具。它就像是打开汉字世界大门的一把钥匙，为我们的学习之路铺设了平坦的大道。而今天，我们要深入了解一个看似简单却又充满韵味的字——“扣”。“扣”的拼音究竟应该怎么写呢？答案是 kòu。</w:t>
      </w:r>
    </w:p>
    <w:p w14:paraId="2E50413D" w14:textId="77777777" w:rsidR="00ED4005" w:rsidRDefault="00ED4005">
      <w:pPr>
        <w:rPr>
          <w:rFonts w:hint="eastAsia"/>
        </w:rPr>
      </w:pPr>
    </w:p>
    <w:p w14:paraId="507F0F07" w14:textId="77777777" w:rsidR="00ED4005" w:rsidRDefault="00ED400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07C18" w14:textId="77777777" w:rsidR="00ED4005" w:rsidRDefault="00ED4005">
      <w:pPr>
        <w:rPr>
          <w:rFonts w:hint="eastAsia"/>
        </w:rPr>
      </w:pPr>
      <w:r>
        <w:rPr>
          <w:rFonts w:hint="eastAsia"/>
        </w:rPr>
        <w:t>探索“扣”字的历史渊源</w:t>
      </w:r>
    </w:p>
    <w:p w14:paraId="57FDDA2D" w14:textId="77777777" w:rsidR="00ED4005" w:rsidRDefault="00ED4005">
      <w:pPr>
        <w:rPr>
          <w:rFonts w:hint="eastAsia"/>
        </w:rPr>
      </w:pPr>
      <w:r>
        <w:rPr>
          <w:rFonts w:hint="eastAsia"/>
        </w:rPr>
        <w:t>要理解一个汉字，我们常常需要追溯它的历史和演变。“扣”字也不例外，它在甲骨文、金文中的形态，到后来篆书、隶书的演变，直至现代简化字，每一步都承载着古人智慧的结晶。虽然这些字体变化不会直接影响到其拼音的书写，但了解它们可以帮助我们更全面地认识这个字。在古代，“扣”有着多种含义，比如敲打、询问等，随着时代的变迁，它的用法也在不断地丰富和发展。</w:t>
      </w:r>
    </w:p>
    <w:p w14:paraId="7FF605C1" w14:textId="77777777" w:rsidR="00ED4005" w:rsidRDefault="00ED4005">
      <w:pPr>
        <w:rPr>
          <w:rFonts w:hint="eastAsia"/>
        </w:rPr>
      </w:pPr>
    </w:p>
    <w:p w14:paraId="047C1D87" w14:textId="77777777" w:rsidR="00ED4005" w:rsidRDefault="00ED4005">
      <w:pPr>
        <w:rPr>
          <w:rFonts w:hint="eastAsia"/>
        </w:rPr>
      </w:pPr>
      <w:r>
        <w:rPr>
          <w:rFonts w:hint="eastAsia"/>
        </w:rPr>
        <w:t xml:space="preserve"> </w:t>
      </w:r>
    </w:p>
    <w:p w14:paraId="23CE14E9" w14:textId="77777777" w:rsidR="00ED4005" w:rsidRDefault="00ED4005">
      <w:pPr>
        <w:rPr>
          <w:rFonts w:hint="eastAsia"/>
        </w:rPr>
      </w:pPr>
      <w:r>
        <w:rPr>
          <w:rFonts w:hint="eastAsia"/>
        </w:rPr>
        <w:t>拼音规则与“扣”的读音</w:t>
      </w:r>
    </w:p>
    <w:p w14:paraId="4B08EF9F" w14:textId="77777777" w:rsidR="00ED4005" w:rsidRDefault="00ED4005">
      <w:pPr>
        <w:rPr>
          <w:rFonts w:hint="eastAsia"/>
        </w:rPr>
      </w:pPr>
      <w:r>
        <w:rPr>
          <w:rFonts w:hint="eastAsia"/>
        </w:rPr>
        <w:t>汉语拼音系统是一套科学严谨的语言标注体系，它由声母、韵母和声调三部分组成。“扣”字的拼音 kòu 正好体现了这一点：k 作为声母，代表着发音时气流从口腔经过舌根部位发出的声音；óu 是韵母，表示发音时口型的变化；最后的第四声（ˋ）则告诉我们这是一个降调，意味着声音从高到低的变化。这种组合不仅让每个汉字有了独特的发音标识，也为普通话的规范化做出了贡献。</w:t>
      </w:r>
    </w:p>
    <w:p w14:paraId="3EE00B7E" w14:textId="77777777" w:rsidR="00ED4005" w:rsidRDefault="00ED4005">
      <w:pPr>
        <w:rPr>
          <w:rFonts w:hint="eastAsia"/>
        </w:rPr>
      </w:pPr>
    </w:p>
    <w:p w14:paraId="281E5792" w14:textId="77777777" w:rsidR="00ED4005" w:rsidRDefault="00ED4005">
      <w:pPr>
        <w:rPr>
          <w:rFonts w:hint="eastAsia"/>
        </w:rPr>
      </w:pPr>
      <w:r>
        <w:rPr>
          <w:rFonts w:hint="eastAsia"/>
        </w:rPr>
        <w:t xml:space="preserve"> </w:t>
      </w:r>
    </w:p>
    <w:p w14:paraId="6839E6AD" w14:textId="77777777" w:rsidR="00ED4005" w:rsidRDefault="00ED4005">
      <w:pPr>
        <w:rPr>
          <w:rFonts w:hint="eastAsia"/>
        </w:rPr>
      </w:pPr>
      <w:r>
        <w:rPr>
          <w:rFonts w:hint="eastAsia"/>
        </w:rPr>
        <w:t>日常生活中“扣”的应用</w:t>
      </w:r>
    </w:p>
    <w:p w14:paraId="6829B281" w14:textId="77777777" w:rsidR="00ED4005" w:rsidRDefault="00ED4005">
      <w:pPr>
        <w:rPr>
          <w:rFonts w:hint="eastAsia"/>
        </w:rPr>
      </w:pPr>
      <w:r>
        <w:rPr>
          <w:rFonts w:hint="eastAsia"/>
        </w:rPr>
        <w:t>在我们的日常生活里，“扣”无处不在。无论是口语交流还是书面表达，“扣”都扮演着不可或缺的角色。例如，在服装领域，纽扣（niǔ kòu）是衣服上常见的配件之一；而在体育运动中，篮球比赛里的扣篮（kòu lán）动作更是令人热血沸腾。“扣”还经常出现在成语、俗语当中，如“扣人心弦”，形象地描述了某事物深深打动人心的情景。通过这些实例，我们可以看到“扣”字在不同场景下的多样性和活力。</w:t>
      </w:r>
    </w:p>
    <w:p w14:paraId="1E2EE7E8" w14:textId="77777777" w:rsidR="00ED4005" w:rsidRDefault="00ED4005">
      <w:pPr>
        <w:rPr>
          <w:rFonts w:hint="eastAsia"/>
        </w:rPr>
      </w:pPr>
    </w:p>
    <w:p w14:paraId="35E8E1B3" w14:textId="77777777" w:rsidR="00ED4005" w:rsidRDefault="00ED40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0A5FF" w14:textId="77777777" w:rsidR="00ED4005" w:rsidRDefault="00ED4005">
      <w:pPr>
        <w:rPr>
          <w:rFonts w:hint="eastAsia"/>
        </w:rPr>
      </w:pPr>
      <w:r>
        <w:rPr>
          <w:rFonts w:hint="eastAsia"/>
        </w:rPr>
        <w:t>学习“扣”的拼音对语言学习的帮助</w:t>
      </w:r>
    </w:p>
    <w:p w14:paraId="6D874F0A" w14:textId="77777777" w:rsidR="00ED4005" w:rsidRDefault="00ED4005">
      <w:pPr>
        <w:rPr>
          <w:rFonts w:hint="eastAsia"/>
        </w:rPr>
      </w:pPr>
      <w:r>
        <w:rPr>
          <w:rFonts w:hint="eastAsia"/>
        </w:rPr>
        <w:t>对于汉语学习者来说，掌握正确的拼音至关重要。它不仅是准确发音的基础，也是提高听力理解和口语表达能力的关键。当我们学会了“扣”的正确拼音后，便可以更加自信地运用这个字进行交流。了解拼音背后的知识还能加深我们对汉字结构和文化的理解，从而激发更大的学习兴趣。因此，无论是初学者还是进阶者，都应该重视拼音的学习，特别是像“扣”这样具有代表性的汉字。</w:t>
      </w:r>
    </w:p>
    <w:p w14:paraId="6A935C3B" w14:textId="77777777" w:rsidR="00ED4005" w:rsidRDefault="00ED4005">
      <w:pPr>
        <w:rPr>
          <w:rFonts w:hint="eastAsia"/>
        </w:rPr>
      </w:pPr>
    </w:p>
    <w:p w14:paraId="4944FC6D" w14:textId="77777777" w:rsidR="00ED4005" w:rsidRDefault="00ED4005">
      <w:pPr>
        <w:rPr>
          <w:rFonts w:hint="eastAsia"/>
        </w:rPr>
      </w:pPr>
      <w:r>
        <w:rPr>
          <w:rFonts w:hint="eastAsia"/>
        </w:rPr>
        <w:t xml:space="preserve"> </w:t>
      </w:r>
    </w:p>
    <w:p w14:paraId="42E7895C" w14:textId="77777777" w:rsidR="00ED4005" w:rsidRDefault="00ED4005">
      <w:pPr>
        <w:rPr>
          <w:rFonts w:hint="eastAsia"/>
        </w:rPr>
      </w:pPr>
      <w:r>
        <w:rPr>
          <w:rFonts w:hint="eastAsia"/>
        </w:rPr>
        <w:t>总结：“扣”的拼音及其重要性</w:t>
      </w:r>
    </w:p>
    <w:p w14:paraId="49B838EB" w14:textId="77777777" w:rsidR="00ED4005" w:rsidRDefault="00ED4005">
      <w:pPr>
        <w:rPr>
          <w:rFonts w:hint="eastAsia"/>
        </w:rPr>
      </w:pPr>
      <w:r>
        <w:rPr>
          <w:rFonts w:hint="eastAsia"/>
        </w:rPr>
        <w:t>“扣”的拼音为 kòu，这不仅仅是一个简单的发音符号，它连接着过去与现在，贯穿于生活的方方面面，并且在汉语学习的过程中占据着举足轻重的地位。通过对“扣”字拼音的学习，我们不仅能够更好地掌握这一汉字，更能体会到中华文化的博大精深。希望每一位读者都能从中获得启发，继续探索更多关于汉语拼音以及汉字背后的故事。</w:t>
      </w:r>
    </w:p>
    <w:p w14:paraId="471604EC" w14:textId="77777777" w:rsidR="00ED4005" w:rsidRDefault="00ED4005">
      <w:pPr>
        <w:rPr>
          <w:rFonts w:hint="eastAsia"/>
        </w:rPr>
      </w:pPr>
    </w:p>
    <w:p w14:paraId="2FD4A62C" w14:textId="77777777" w:rsidR="00ED4005" w:rsidRDefault="00ED40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48C658" w14:textId="32C7A368" w:rsidR="007B7766" w:rsidRDefault="007B7766"/>
    <w:sectPr w:rsidR="007B7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766"/>
    <w:rsid w:val="007B7766"/>
    <w:rsid w:val="00854208"/>
    <w:rsid w:val="00ED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80CA74-68CC-40F3-9CF4-BCFD26B92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77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77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77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7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77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77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77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77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77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77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77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77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77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77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77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77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77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77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77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77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77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77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77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77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77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77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77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77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77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2025-06-01T11:56:00Z</dcterms:created>
  <dcterms:modified xsi:type="dcterms:W3CDTF">2025-06-01T11:56:00Z</dcterms:modified>
</cp:coreProperties>
</file>