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7AE2" w14:textId="77777777" w:rsidR="00736D68" w:rsidRDefault="00736D68">
      <w:pPr>
        <w:rPr>
          <w:rFonts w:hint="eastAsia"/>
        </w:rPr>
      </w:pPr>
      <w:r>
        <w:rPr>
          <w:rFonts w:hint="eastAsia"/>
        </w:rPr>
        <w:t>扣字的拼音怎么拼写</w:t>
      </w:r>
    </w:p>
    <w:p w14:paraId="045DB1A4" w14:textId="77777777" w:rsidR="00736D68" w:rsidRDefault="00736D68">
      <w:pPr>
        <w:rPr>
          <w:rFonts w:hint="eastAsia"/>
        </w:rPr>
      </w:pPr>
      <w:r>
        <w:rPr>
          <w:rFonts w:hint="eastAsia"/>
        </w:rPr>
        <w:t>汉字“扣”是一个日常生活中非常常见的字符，其拼音为 “kòu”。拼音是汉语普通话的一种注音方法，它通过拉丁字母来表示汉字的发音。这种系统化、规范化的注音方式，极大地帮助了人们学习和交流，特别是对于儿童和学习中文作为第二语言的人来说。</w:t>
      </w:r>
    </w:p>
    <w:p w14:paraId="2774F95D" w14:textId="77777777" w:rsidR="00736D68" w:rsidRDefault="00736D68">
      <w:pPr>
        <w:rPr>
          <w:rFonts w:hint="eastAsia"/>
        </w:rPr>
      </w:pPr>
    </w:p>
    <w:p w14:paraId="0A375F40" w14:textId="77777777" w:rsidR="00736D68" w:rsidRDefault="0073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5DFA4" w14:textId="77777777" w:rsidR="00736D68" w:rsidRDefault="00736D68">
      <w:pPr>
        <w:rPr>
          <w:rFonts w:hint="eastAsia"/>
        </w:rPr>
      </w:pPr>
      <w:r>
        <w:rPr>
          <w:rFonts w:hint="eastAsia"/>
        </w:rPr>
        <w:t>拼音的历史与背景</w:t>
      </w:r>
    </w:p>
    <w:p w14:paraId="2A6415CF" w14:textId="77777777" w:rsidR="00736D68" w:rsidRDefault="00736D68">
      <w:pPr>
        <w:rPr>
          <w:rFonts w:hint="eastAsia"/>
        </w:rPr>
      </w:pPr>
      <w:r>
        <w:rPr>
          <w:rFonts w:hint="eastAsia"/>
        </w:rPr>
        <w:t>拼音方案正式发布于1958年，由中华人民共和国政府推行，旨在提高全国的扫盲率以及方便非汉语母语者的语言学习。在制定拼音的过程中，专家们参考了历史上多种注音方式，如反切法、注音字母等，并最终确定了一套以国际通用的拉丁字母为基础的注音系统。这一系统不仅简化了汉字的发音学习，而且也促进了汉语信息处理技术的发展。</w:t>
      </w:r>
    </w:p>
    <w:p w14:paraId="51DACC13" w14:textId="77777777" w:rsidR="00736D68" w:rsidRDefault="00736D68">
      <w:pPr>
        <w:rPr>
          <w:rFonts w:hint="eastAsia"/>
        </w:rPr>
      </w:pPr>
    </w:p>
    <w:p w14:paraId="46F9B1D3" w14:textId="77777777" w:rsidR="00736D68" w:rsidRDefault="0073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6BCA1" w14:textId="77777777" w:rsidR="00736D68" w:rsidRDefault="00736D68">
      <w:pPr>
        <w:rPr>
          <w:rFonts w:hint="eastAsia"/>
        </w:rPr>
      </w:pPr>
      <w:r>
        <w:rPr>
          <w:rFonts w:hint="eastAsia"/>
        </w:rPr>
        <w:t>拼音的结构解析</w:t>
      </w:r>
    </w:p>
    <w:p w14:paraId="735CD103" w14:textId="77777777" w:rsidR="00736D68" w:rsidRDefault="00736D68">
      <w:pPr>
        <w:rPr>
          <w:rFonts w:hint="eastAsia"/>
        </w:rPr>
      </w:pPr>
      <w:r>
        <w:rPr>
          <w:rFonts w:hint="eastAsia"/>
        </w:rPr>
        <w:t>“扣”的拼音“kòu”由声母“k”和韵母“òu”组成，其中声调符号“`”位于韵母上，表示该字应读作第四声。声母相当于英语中的辅音，而韵母则类似于元音。在汉语拼音中，一共有23个声母（包括零声母）和24个韵母。还有四种主要的声调加上轻声，用来区分不同意义的汉字。声调的变化赋予了汉语独特的音乐性和表意功能。</w:t>
      </w:r>
    </w:p>
    <w:p w14:paraId="7573C36C" w14:textId="77777777" w:rsidR="00736D68" w:rsidRDefault="00736D68">
      <w:pPr>
        <w:rPr>
          <w:rFonts w:hint="eastAsia"/>
        </w:rPr>
      </w:pPr>
    </w:p>
    <w:p w14:paraId="765E9EEA" w14:textId="77777777" w:rsidR="00736D68" w:rsidRDefault="0073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B9A89" w14:textId="77777777" w:rsidR="00736D68" w:rsidRDefault="00736D68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BEB9C07" w14:textId="77777777" w:rsidR="00736D68" w:rsidRDefault="00736D68">
      <w:pPr>
        <w:rPr>
          <w:rFonts w:hint="eastAsia"/>
        </w:rPr>
      </w:pPr>
      <w:r>
        <w:rPr>
          <w:rFonts w:hint="eastAsia"/>
        </w:rPr>
        <w:t>当我们在书写或打印拼音时，应该遵循一定的规则。拼音应当按照标准字体书写，保持字母大小写的一致性。通常情况下，除了句首或者专有名词外，拼音都使用小写字母。声调符号要准确地标注在相应的位置上。例如，“扣”字的拼音写作“kòu”，而不是其他形式。在连写多个汉字的拼音时，每个字的拼音之间用空格隔开，如“你好”的拼音应写成“nǐ hǎo”。</w:t>
      </w:r>
    </w:p>
    <w:p w14:paraId="15A2E6C8" w14:textId="77777777" w:rsidR="00736D68" w:rsidRDefault="00736D68">
      <w:pPr>
        <w:rPr>
          <w:rFonts w:hint="eastAsia"/>
        </w:rPr>
      </w:pPr>
    </w:p>
    <w:p w14:paraId="2ADA4FFF" w14:textId="77777777" w:rsidR="00736D68" w:rsidRDefault="0073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4111F" w14:textId="77777777" w:rsidR="00736D68" w:rsidRDefault="00736D6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66423EE" w14:textId="77777777" w:rsidR="00736D68" w:rsidRDefault="00736D68">
      <w:pPr>
        <w:rPr>
          <w:rFonts w:hint="eastAsia"/>
        </w:rPr>
      </w:pPr>
      <w:r>
        <w:rPr>
          <w:rFonts w:hint="eastAsia"/>
        </w:rPr>
        <w:t>随着信息技术的迅速发展，拼音已经成为了输入法的重要组成部分。无论是手机还是电脑，用户都可以通过输入拼音快速打出想要的汉字。这不仅提高了打字效率，还使得更多的人能够轻松地利用电子设备进行沟通和创作。拼音也被广泛应用于教育领域，成为孩子们学习汉字发音的基础工具。在对外汉语教学中，拼音同样扮演着不可或缺的角色，它为外国人打开了解中国文化和语言的大门提供了便捷的途径。</w:t>
      </w:r>
    </w:p>
    <w:p w14:paraId="7FC97F00" w14:textId="77777777" w:rsidR="00736D68" w:rsidRDefault="00736D68">
      <w:pPr>
        <w:rPr>
          <w:rFonts w:hint="eastAsia"/>
        </w:rPr>
      </w:pPr>
    </w:p>
    <w:p w14:paraId="379CBE6E" w14:textId="77777777" w:rsidR="00736D68" w:rsidRDefault="0073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936A1" w14:textId="77777777" w:rsidR="00736D68" w:rsidRDefault="00736D68">
      <w:pPr>
        <w:rPr>
          <w:rFonts w:hint="eastAsia"/>
        </w:rPr>
      </w:pPr>
      <w:r>
        <w:rPr>
          <w:rFonts w:hint="eastAsia"/>
        </w:rPr>
        <w:t>最后的总结</w:t>
      </w:r>
    </w:p>
    <w:p w14:paraId="6430C072" w14:textId="77777777" w:rsidR="00736D68" w:rsidRDefault="00736D68">
      <w:pPr>
        <w:rPr>
          <w:rFonts w:hint="eastAsia"/>
        </w:rPr>
      </w:pPr>
      <w:r>
        <w:rPr>
          <w:rFonts w:hint="eastAsia"/>
        </w:rPr>
        <w:t>“扣”的拼音是“kòu”，这是一个简单但又充满文化内涵的例子。从拼音的学习到实际应用，我们不难看出，这套注音体系对于促进汉语的传播和发展起到了至关重要的作用。在未来，随着全球化进程的加快，相信会有越来越多的人通过拼音这座桥梁，更加深入地了解汉语的魅力所在。</w:t>
      </w:r>
    </w:p>
    <w:p w14:paraId="52BE5103" w14:textId="77777777" w:rsidR="00736D68" w:rsidRDefault="00736D68">
      <w:pPr>
        <w:rPr>
          <w:rFonts w:hint="eastAsia"/>
        </w:rPr>
      </w:pPr>
    </w:p>
    <w:p w14:paraId="50E0CD1F" w14:textId="77777777" w:rsidR="00736D68" w:rsidRDefault="00736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80569" w14:textId="6A36BC40" w:rsidR="005A1A7F" w:rsidRDefault="005A1A7F"/>
    <w:sectPr w:rsidR="005A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7F"/>
    <w:rsid w:val="005A1A7F"/>
    <w:rsid w:val="00736D68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7614E-5BE7-47E3-838F-52E6CE9C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