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3F30" w14:textId="77777777" w:rsidR="00A45FC7" w:rsidRDefault="00A45FC7">
      <w:pPr>
        <w:rPr>
          <w:rFonts w:hint="eastAsia"/>
        </w:rPr>
      </w:pPr>
      <w:r>
        <w:rPr>
          <w:rFonts w:hint="eastAsia"/>
        </w:rPr>
        <w:t>扛的拼音：káng</w:t>
      </w:r>
    </w:p>
    <w:p w14:paraId="09C52585" w14:textId="77777777" w:rsidR="00A45FC7" w:rsidRDefault="00A45FC7">
      <w:pPr>
        <w:rPr>
          <w:rFonts w:hint="eastAsia"/>
        </w:rPr>
      </w:pPr>
      <w:r>
        <w:rPr>
          <w:rFonts w:hint="eastAsia"/>
        </w:rPr>
        <w:t>在汉语的世界里，每个字都有其独特的发音和意义，“扛”这个字也不例外。它的拼音为“káng”，是一个多义词，根据不同的语境有着不同的含义和用法。作为动词时，它主要指的是使用肩膀承担重物的动作，也可以引申为承担重任、责任或困难。今天，我们就来深入了解这个字及其背后的文化内涵。</w:t>
      </w:r>
    </w:p>
    <w:p w14:paraId="214BC451" w14:textId="77777777" w:rsidR="00A45FC7" w:rsidRDefault="00A45FC7">
      <w:pPr>
        <w:rPr>
          <w:rFonts w:hint="eastAsia"/>
        </w:rPr>
      </w:pPr>
    </w:p>
    <w:p w14:paraId="758B762B" w14:textId="77777777" w:rsidR="00A45FC7" w:rsidRDefault="00A45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214EB" w14:textId="77777777" w:rsidR="00A45FC7" w:rsidRDefault="00A45FC7">
      <w:pPr>
        <w:rPr>
          <w:rFonts w:hint="eastAsia"/>
        </w:rPr>
      </w:pPr>
      <w:r>
        <w:rPr>
          <w:rFonts w:hint="eastAsia"/>
        </w:rPr>
        <w:t>从肩上说起：扛的实际动作</w:t>
      </w:r>
    </w:p>
    <w:p w14:paraId="57C160C9" w14:textId="77777777" w:rsidR="00A45FC7" w:rsidRDefault="00A45FC7">
      <w:pPr>
        <w:rPr>
          <w:rFonts w:hint="eastAsia"/>
        </w:rPr>
      </w:pPr>
      <w:r>
        <w:rPr>
          <w:rFonts w:hint="eastAsia"/>
        </w:rPr>
        <w:t>“扛”最直接的意思是用肩膀搬运重物。这一行为在中国的传统农业社会中尤为常见。农民们常常需要将收割后的粮食或者农具扛回家，或是将肥料等物资扛到田间地头。这种体力劳动不仅是对个人体能的考验，更是人与自然和谐相处的一种体现。随着时代的发展，虽然机械化已经取代了许多人力劳动，但“扛”的精神——那种坚韧不拔、吃苦耐劳的精神，依然被人们所铭记。</w:t>
      </w:r>
    </w:p>
    <w:p w14:paraId="27AFA62E" w14:textId="77777777" w:rsidR="00A45FC7" w:rsidRDefault="00A45FC7">
      <w:pPr>
        <w:rPr>
          <w:rFonts w:hint="eastAsia"/>
        </w:rPr>
      </w:pPr>
    </w:p>
    <w:p w14:paraId="0B75C2E3" w14:textId="77777777" w:rsidR="00A45FC7" w:rsidRDefault="00A45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FB0D8" w14:textId="77777777" w:rsidR="00A45FC7" w:rsidRDefault="00A45FC7">
      <w:pPr>
        <w:rPr>
          <w:rFonts w:hint="eastAsia"/>
        </w:rPr>
      </w:pPr>
      <w:r>
        <w:rPr>
          <w:rFonts w:hint="eastAsia"/>
        </w:rPr>
        <w:t>责任与担当：扛的象征意义</w:t>
      </w:r>
    </w:p>
    <w:p w14:paraId="65E113EC" w14:textId="77777777" w:rsidR="00A45FC7" w:rsidRDefault="00A45FC7">
      <w:pPr>
        <w:rPr>
          <w:rFonts w:hint="eastAsia"/>
        </w:rPr>
      </w:pPr>
      <w:r>
        <w:rPr>
          <w:rFonts w:hint="eastAsia"/>
        </w:rPr>
        <w:t>除了物理上的搬运之外，“扛”更深层的意义在于承担责任。当我们说一个人能够“扛事”时，意味着这个人具备了面对困难和挑战的能力，能够在关键时刻挺身而出，保护家人、朋友乃至整个团队。在中国的历史长河中，无数仁人志士以实际行动诠释着“扛”的深刻内涵。他们或是在国家危难之际挺身而出，或是为了民族大义舍生取义，这些事迹都成为了后世传颂的经典。</w:t>
      </w:r>
    </w:p>
    <w:p w14:paraId="7BB4C65F" w14:textId="77777777" w:rsidR="00A45FC7" w:rsidRDefault="00A45FC7">
      <w:pPr>
        <w:rPr>
          <w:rFonts w:hint="eastAsia"/>
        </w:rPr>
      </w:pPr>
    </w:p>
    <w:p w14:paraId="4D078333" w14:textId="77777777" w:rsidR="00A45FC7" w:rsidRDefault="00A45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0223A" w14:textId="77777777" w:rsidR="00A45FC7" w:rsidRDefault="00A45FC7">
      <w:pPr>
        <w:rPr>
          <w:rFonts w:hint="eastAsia"/>
        </w:rPr>
      </w:pPr>
      <w:r>
        <w:rPr>
          <w:rFonts w:hint="eastAsia"/>
        </w:rPr>
        <w:t>文化传承：扛的故事与传说</w:t>
      </w:r>
    </w:p>
    <w:p w14:paraId="60D210C7" w14:textId="77777777" w:rsidR="00A45FC7" w:rsidRDefault="00A45FC7">
      <w:pPr>
        <w:rPr>
          <w:rFonts w:hint="eastAsia"/>
        </w:rPr>
      </w:pPr>
      <w:r>
        <w:rPr>
          <w:rFonts w:hint="eastAsia"/>
        </w:rPr>
        <w:t>在中国的文化宝库中，有许多关于“扛”的故事流传至今。比如，古代神话传说中的愚公移山，就是典型的“扛”文化的体现。愚公面对两座大山阻碍交通的问题，并没有选择逃避，而是带领子孙后代日复一日地挖山不止。最终感动了天帝，派神仙帮助他移走了大山。这则寓言故事不仅展现了中国人民坚持不懈的精神风貌，同时也传递了一个重要信息：只要我们敢于直面困难并坚持到底，就没有克服不了的障碍。</w:t>
      </w:r>
    </w:p>
    <w:p w14:paraId="59911941" w14:textId="77777777" w:rsidR="00A45FC7" w:rsidRDefault="00A45FC7">
      <w:pPr>
        <w:rPr>
          <w:rFonts w:hint="eastAsia"/>
        </w:rPr>
      </w:pPr>
    </w:p>
    <w:p w14:paraId="6A014310" w14:textId="77777777" w:rsidR="00A45FC7" w:rsidRDefault="00A45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5A005" w14:textId="77777777" w:rsidR="00A45FC7" w:rsidRDefault="00A45FC7">
      <w:pPr>
        <w:rPr>
          <w:rFonts w:hint="eastAsia"/>
        </w:rPr>
      </w:pPr>
      <w:r>
        <w:rPr>
          <w:rFonts w:hint="eastAsia"/>
        </w:rPr>
        <w:t>现代视角下的扛：新的诠释</w:t>
      </w:r>
    </w:p>
    <w:p w14:paraId="4503D504" w14:textId="77777777" w:rsidR="00A45FC7" w:rsidRDefault="00A45FC7">
      <w:pPr>
        <w:rPr>
          <w:rFonts w:hint="eastAsia"/>
        </w:rPr>
      </w:pPr>
      <w:r>
        <w:rPr>
          <w:rFonts w:hint="eastAsia"/>
        </w:rPr>
        <w:t>进入现代社会，“扛”的概念得到了进一步拓展。在企业界，“扛得住压力”的领导者往往更能带领团队走出困境；在学术领域，“扛起科研重任”的学者们不断探索未知世界；而在日常生活中，“互相扶持共同扛过难关”的情感纽带也变得更加珍贵。无论是在哪个行业哪个岗位上，“扛”的精神始终激励着人们勇往直前，迎接每一个新的挑战。</w:t>
      </w:r>
    </w:p>
    <w:p w14:paraId="5D9DAF6D" w14:textId="77777777" w:rsidR="00A45FC7" w:rsidRDefault="00A45FC7">
      <w:pPr>
        <w:rPr>
          <w:rFonts w:hint="eastAsia"/>
        </w:rPr>
      </w:pPr>
    </w:p>
    <w:p w14:paraId="46346E8A" w14:textId="77777777" w:rsidR="00A45FC7" w:rsidRDefault="00A45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DA0E9" w14:textId="77777777" w:rsidR="00A45FC7" w:rsidRDefault="00A45FC7">
      <w:pPr>
        <w:rPr>
          <w:rFonts w:hint="eastAsia"/>
        </w:rPr>
      </w:pPr>
      <w:r>
        <w:rPr>
          <w:rFonts w:hint="eastAsia"/>
        </w:rPr>
        <w:t>总结：“扛”的永恒价值</w:t>
      </w:r>
    </w:p>
    <w:p w14:paraId="66FDCC22" w14:textId="77777777" w:rsidR="00A45FC7" w:rsidRDefault="00A45FC7">
      <w:pPr>
        <w:rPr>
          <w:rFonts w:hint="eastAsia"/>
        </w:rPr>
      </w:pPr>
      <w:r>
        <w:rPr>
          <w:rFonts w:hint="eastAsia"/>
        </w:rPr>
        <w:t>从最初的物理搬运到后来的精神象征，“扛”这个词见证了中华民族几千年来的风雨历程。它不仅仅是简单的几个笔画组合而成的文字，更是蕴含着丰富哲理的文化符号。在未来，“扛”的精神将继续指引着一代又一代中国人，在实现个人梦想的同时也为社会进步贡献力量。</w:t>
      </w:r>
    </w:p>
    <w:p w14:paraId="0C9CB182" w14:textId="77777777" w:rsidR="00A45FC7" w:rsidRDefault="00A45FC7">
      <w:pPr>
        <w:rPr>
          <w:rFonts w:hint="eastAsia"/>
        </w:rPr>
      </w:pPr>
    </w:p>
    <w:p w14:paraId="6399A074" w14:textId="77777777" w:rsidR="00A45FC7" w:rsidRDefault="00A45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3BDCB" w14:textId="72528A89" w:rsidR="006718BE" w:rsidRDefault="006718BE"/>
    <w:sectPr w:rsidR="0067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BE"/>
    <w:rsid w:val="006718BE"/>
    <w:rsid w:val="007F6976"/>
    <w:rsid w:val="00A4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4C1F3-4DA9-4464-8900-9DA468CA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