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801B5" w14:textId="77777777" w:rsidR="00F66D0E" w:rsidRDefault="00F66D0E">
      <w:pPr>
        <w:rPr>
          <w:rFonts w:hint="eastAsia"/>
        </w:rPr>
      </w:pPr>
      <w:r>
        <w:rPr>
          <w:rFonts w:hint="eastAsia"/>
        </w:rPr>
        <w:t>扒粪的拼音：bā fèn</w:t>
      </w:r>
    </w:p>
    <w:p w14:paraId="6BAEAB52" w14:textId="77777777" w:rsidR="00F66D0E" w:rsidRDefault="00F66D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22C9B" w14:textId="77777777" w:rsidR="00F66D0E" w:rsidRDefault="00F66D0E">
      <w:pPr>
        <w:rPr>
          <w:rFonts w:hint="eastAsia"/>
        </w:rPr>
      </w:pPr>
      <w:r>
        <w:rPr>
          <w:rFonts w:hint="eastAsia"/>
        </w:rPr>
        <w:t>在汉语中，“扒粪”这个词汇并不是一个常用词，它并不出现在标准汉语教材或是日常交流之中。实际上，“扒粪”一词带有浓厚的地方色彩和口语化特征，往往用于特定的情境下表达一种行为动作或者比喻含义。由于其原始意义与动物排泄物有关，因此在正式场合或书面语中使用时需要特别谨慎。</w:t>
      </w:r>
    </w:p>
    <w:p w14:paraId="408ADE66" w14:textId="77777777" w:rsidR="00F66D0E" w:rsidRDefault="00F66D0E">
      <w:pPr>
        <w:rPr>
          <w:rFonts w:hint="eastAsia"/>
        </w:rPr>
      </w:pPr>
    </w:p>
    <w:p w14:paraId="73624D64" w14:textId="77777777" w:rsidR="00F66D0E" w:rsidRDefault="00F66D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56A16" w14:textId="77777777" w:rsidR="00F66D0E" w:rsidRDefault="00F66D0E">
      <w:pPr>
        <w:rPr>
          <w:rFonts w:hint="eastAsia"/>
        </w:rPr>
      </w:pPr>
      <w:r>
        <w:rPr>
          <w:rFonts w:hint="eastAsia"/>
        </w:rPr>
        <w:t>扒粪的历史背景</w:t>
      </w:r>
    </w:p>
    <w:p w14:paraId="4E8328C5" w14:textId="77777777" w:rsidR="00F66D0E" w:rsidRDefault="00F66D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22E3D" w14:textId="77777777" w:rsidR="00F66D0E" w:rsidRDefault="00F66D0E">
      <w:pPr>
        <w:rPr>
          <w:rFonts w:hint="eastAsia"/>
        </w:rPr>
      </w:pPr>
      <w:r>
        <w:rPr>
          <w:rFonts w:hint="eastAsia"/>
        </w:rPr>
        <w:t>“扒粪”的概念最早可追溯到农业社会时期，当时人们依赖土地耕作作为主要生计来源。农民们深知肥料对于作物生长的重要性，而牲畜的粪便是天然优质的有机肥源之一。于是，“扒粪”这一行为成为了农事活动中不可或缺的一部分，即收集牲畜排出的粪便以备后用。随着时间的发展，这种行为逐渐衍生出了更广泛的社会文化意义。</w:t>
      </w:r>
    </w:p>
    <w:p w14:paraId="1F8294F9" w14:textId="77777777" w:rsidR="00F66D0E" w:rsidRDefault="00F66D0E">
      <w:pPr>
        <w:rPr>
          <w:rFonts w:hint="eastAsia"/>
        </w:rPr>
      </w:pPr>
    </w:p>
    <w:p w14:paraId="7980EE87" w14:textId="77777777" w:rsidR="00F66D0E" w:rsidRDefault="00F66D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11977" w14:textId="77777777" w:rsidR="00F66D0E" w:rsidRDefault="00F66D0E">
      <w:pPr>
        <w:rPr>
          <w:rFonts w:hint="eastAsia"/>
        </w:rPr>
      </w:pPr>
      <w:r>
        <w:rPr>
          <w:rFonts w:hint="eastAsia"/>
        </w:rPr>
        <w:t>扒粪的文化意义</w:t>
      </w:r>
    </w:p>
    <w:p w14:paraId="62AC844F" w14:textId="77777777" w:rsidR="00F66D0E" w:rsidRDefault="00F66D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04ACE" w14:textId="77777777" w:rsidR="00F66D0E" w:rsidRDefault="00F66D0E">
      <w:pPr>
        <w:rPr>
          <w:rFonts w:hint="eastAsia"/>
        </w:rPr>
      </w:pPr>
      <w:r>
        <w:rPr>
          <w:rFonts w:hint="eastAsia"/>
        </w:rPr>
        <w:t>在中国传统文化里，“扒粪”不仅仅局限于字面意思上的劳作活动，它还象征着一种朴实无华、脚踏实地的工作态度。古代文人墨客常常用此来赞扬那些默默耕耘、不求回报的人们。在某些地区方言中，“扒粪”也被用来形容深入调查问题真相的行为，类似于英文中的“muckraking”，即揭露丑闻或腐败现象的过程。不过，这类用法相对较少见，并且通常出现在较为口语化的表达当中。</w:t>
      </w:r>
    </w:p>
    <w:p w14:paraId="2EC592B9" w14:textId="77777777" w:rsidR="00F66D0E" w:rsidRDefault="00F66D0E">
      <w:pPr>
        <w:rPr>
          <w:rFonts w:hint="eastAsia"/>
        </w:rPr>
      </w:pPr>
    </w:p>
    <w:p w14:paraId="01EF4DE4" w14:textId="77777777" w:rsidR="00F66D0E" w:rsidRDefault="00F66D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843D5" w14:textId="77777777" w:rsidR="00F66D0E" w:rsidRDefault="00F66D0E">
      <w:pPr>
        <w:rPr>
          <w:rFonts w:hint="eastAsia"/>
        </w:rPr>
      </w:pPr>
      <w:r>
        <w:rPr>
          <w:rFonts w:hint="eastAsia"/>
        </w:rPr>
        <w:t>扒粪在现代社会的应用</w:t>
      </w:r>
    </w:p>
    <w:p w14:paraId="57882A08" w14:textId="77777777" w:rsidR="00F66D0E" w:rsidRDefault="00F66D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11C20" w14:textId="77777777" w:rsidR="00F66D0E" w:rsidRDefault="00F66D0E">
      <w:pPr>
        <w:rPr>
          <w:rFonts w:hint="eastAsia"/>
        </w:rPr>
      </w:pPr>
      <w:r>
        <w:rPr>
          <w:rFonts w:hint="eastAsia"/>
        </w:rPr>
        <w:t>进入现代社会之后，“扒粪”一词的应用范围有所扩展，尤其是在网络语言环境中。一方面，它仍然保留了原本指代物理层面清洁工作的含义；另一方面，则更多地被赋予了隐喻性的价值，比如新闻报道领域中的“扒粪记者”，他们致力于挖掘社会阴暗面并将其公之于众。值得注意的是，尽管“扒粪”具有积极正面的意义，但在实际运用过程中应当避免造成不必要的负面影响。</w:t>
      </w:r>
    </w:p>
    <w:p w14:paraId="12DE00A7" w14:textId="77777777" w:rsidR="00F66D0E" w:rsidRDefault="00F66D0E">
      <w:pPr>
        <w:rPr>
          <w:rFonts w:hint="eastAsia"/>
        </w:rPr>
      </w:pPr>
    </w:p>
    <w:p w14:paraId="4896E4C4" w14:textId="77777777" w:rsidR="00F66D0E" w:rsidRDefault="00F66D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CD68B" w14:textId="77777777" w:rsidR="00F66D0E" w:rsidRDefault="00F66D0E">
      <w:pPr>
        <w:rPr>
          <w:rFonts w:hint="eastAsia"/>
        </w:rPr>
      </w:pPr>
      <w:r>
        <w:rPr>
          <w:rFonts w:hint="eastAsia"/>
        </w:rPr>
        <w:t>扒粪与环境保护</w:t>
      </w:r>
    </w:p>
    <w:p w14:paraId="75C55DC5" w14:textId="77777777" w:rsidR="00F66D0E" w:rsidRDefault="00F66D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1BD64" w14:textId="77777777" w:rsidR="00F66D0E" w:rsidRDefault="00F66D0E">
      <w:pPr>
        <w:rPr>
          <w:rFonts w:hint="eastAsia"/>
        </w:rPr>
      </w:pPr>
      <w:r>
        <w:rPr>
          <w:rFonts w:hint="eastAsia"/>
        </w:rPr>
        <w:t>从环保角度来看，“扒粪”可以被视为一种资源回收利用的方式。通过科学合理的处理方法，将畜禽粪便转化为生物能源或高效复合肥料，既解决了环境污染问题，又实现了资源的有效再分配。近年来，随着绿色发展理念深入人心，越来越多的企业和个人开始关注如何更好地实施“扒粪”工作，使之成为推动可持续发展的重要力量。</w:t>
      </w:r>
    </w:p>
    <w:p w14:paraId="5F33E3B4" w14:textId="77777777" w:rsidR="00F66D0E" w:rsidRDefault="00F66D0E">
      <w:pPr>
        <w:rPr>
          <w:rFonts w:hint="eastAsia"/>
        </w:rPr>
      </w:pPr>
    </w:p>
    <w:p w14:paraId="5207937F" w14:textId="77777777" w:rsidR="00F66D0E" w:rsidRDefault="00F66D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B7DF1" w14:textId="77777777" w:rsidR="00F66D0E" w:rsidRDefault="00F66D0E">
      <w:pPr>
        <w:rPr>
          <w:rFonts w:hint="eastAsia"/>
        </w:rPr>
      </w:pPr>
      <w:r>
        <w:rPr>
          <w:rFonts w:hint="eastAsia"/>
        </w:rPr>
        <w:t>最后的总结</w:t>
      </w:r>
    </w:p>
    <w:p w14:paraId="4CB96365" w14:textId="77777777" w:rsidR="00F66D0E" w:rsidRDefault="00F66D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1EE2F" w14:textId="77777777" w:rsidR="00F66D0E" w:rsidRDefault="00F66D0E">
      <w:pPr>
        <w:rPr>
          <w:rFonts w:hint="eastAsia"/>
        </w:rPr>
      </w:pPr>
      <w:r>
        <w:rPr>
          <w:rFonts w:hint="eastAsia"/>
        </w:rPr>
        <w:t>“扒粪”虽然只是一个简单的汉语词汇，但它背后蕴含着丰富的历史文化内涵以及现代社会的价值取向。无论是传统农业社会里的实际劳作，还是当代语境下的隐喻表达，“扒粪”都承载着人们对美好生活的向往和不懈追求。在未来的发展进程中，我们期待能够见证更多关于“扒粪”的积极故事，在尊重历史传承的基础上不断创新进步。</w:t>
      </w:r>
    </w:p>
    <w:p w14:paraId="08BCCFA8" w14:textId="77777777" w:rsidR="00F66D0E" w:rsidRDefault="00F66D0E">
      <w:pPr>
        <w:rPr>
          <w:rFonts w:hint="eastAsia"/>
        </w:rPr>
      </w:pPr>
    </w:p>
    <w:p w14:paraId="6ADE0D79" w14:textId="77777777" w:rsidR="00F66D0E" w:rsidRDefault="00F66D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C1C53" w14:textId="490BF5B5" w:rsidR="0014281E" w:rsidRDefault="0014281E"/>
    <w:sectPr w:rsidR="00142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1E"/>
    <w:rsid w:val="000A09D4"/>
    <w:rsid w:val="0014281E"/>
    <w:rsid w:val="00F6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CAAAC-E04A-41F7-A484-4340AF55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8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8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8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8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8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8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8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8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8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8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8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8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8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8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8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8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8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8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8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8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8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8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