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CCCA" w14:textId="77777777" w:rsidR="00CD5C71" w:rsidRDefault="00CD5C71">
      <w:pPr>
        <w:rPr>
          <w:rFonts w:hint="eastAsia"/>
        </w:rPr>
      </w:pPr>
      <w:r>
        <w:rPr>
          <w:rFonts w:hint="eastAsia"/>
        </w:rPr>
        <w:t>扒的拼音组词：探究汉语拼音的魅力</w:t>
      </w:r>
    </w:p>
    <w:p w14:paraId="70F67258" w14:textId="77777777" w:rsidR="00CD5C71" w:rsidRDefault="00CD5C71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与灿烂的文化。在现代，汉语拼音成为学习和使用汉字的重要辅助工具。其中，“扒”的拼音是“bā”，它是一个多义词，在不同的语境下有着丰富的含义。</w:t>
      </w:r>
    </w:p>
    <w:p w14:paraId="062CF515" w14:textId="77777777" w:rsidR="00CD5C71" w:rsidRDefault="00CD5C71">
      <w:pPr>
        <w:rPr>
          <w:rFonts w:hint="eastAsia"/>
        </w:rPr>
      </w:pPr>
    </w:p>
    <w:p w14:paraId="2080A09C" w14:textId="77777777" w:rsidR="00CD5C71" w:rsidRDefault="00CD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99D72" w14:textId="77777777" w:rsidR="00CD5C71" w:rsidRDefault="00CD5C71">
      <w:pPr>
        <w:rPr>
          <w:rFonts w:hint="eastAsia"/>
        </w:rPr>
      </w:pPr>
      <w:r>
        <w:rPr>
          <w:rFonts w:hint="eastAsia"/>
        </w:rPr>
        <w:t>扒的基本含义</w:t>
      </w:r>
    </w:p>
    <w:p w14:paraId="2D22D2CB" w14:textId="77777777" w:rsidR="00CD5C71" w:rsidRDefault="00CD5C71">
      <w:pPr>
        <w:rPr>
          <w:rFonts w:hint="eastAsia"/>
        </w:rPr>
      </w:pPr>
      <w:r>
        <w:rPr>
          <w:rFonts w:hint="eastAsia"/>
        </w:rPr>
        <w:t>“扒”字的基本含义是指用手指或类似工具挖掘、搜寻或翻找东西的动作。例如，在田地里用手扒土寻找遗失的小物件；或是形容人拥挤时互相推搡的情景。“扒”也用于描述某些动物的行为，如鸡用爪子扒地觅食。这些日常生活的例子，让我们对“扒”的基本含义有了更直观的理解。</w:t>
      </w:r>
    </w:p>
    <w:p w14:paraId="39FB9958" w14:textId="77777777" w:rsidR="00CD5C71" w:rsidRDefault="00CD5C71">
      <w:pPr>
        <w:rPr>
          <w:rFonts w:hint="eastAsia"/>
        </w:rPr>
      </w:pPr>
    </w:p>
    <w:p w14:paraId="3F5A52A8" w14:textId="77777777" w:rsidR="00CD5C71" w:rsidRDefault="00CD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9CDAA" w14:textId="77777777" w:rsidR="00CD5C71" w:rsidRDefault="00CD5C71">
      <w:pPr>
        <w:rPr>
          <w:rFonts w:hint="eastAsia"/>
        </w:rPr>
      </w:pPr>
      <w:r>
        <w:rPr>
          <w:rFonts w:hint="eastAsia"/>
        </w:rPr>
        <w:t>扒的引申意义</w:t>
      </w:r>
    </w:p>
    <w:p w14:paraId="37CDA440" w14:textId="77777777" w:rsidR="00CD5C71" w:rsidRDefault="00CD5C71">
      <w:pPr>
        <w:rPr>
          <w:rFonts w:hint="eastAsia"/>
        </w:rPr>
      </w:pPr>
      <w:r>
        <w:rPr>
          <w:rFonts w:hint="eastAsia"/>
        </w:rPr>
        <w:t>随着社会的发展和语言的演变，“扒”的含义也逐渐丰富起来。它被用来表示更加抽象的概念，比如扒窃（偷窃），指以隐蔽方式窃取他人物品的行为。而在网络时代，“扒”又衍生出了新的意义，如“扒皮”，指的是深入挖掘某件事情或人物背后的故事和真相。这种用法反映了现代社会中人们对于信息透明度和真实性的追求。</w:t>
      </w:r>
    </w:p>
    <w:p w14:paraId="45C37250" w14:textId="77777777" w:rsidR="00CD5C71" w:rsidRDefault="00CD5C71">
      <w:pPr>
        <w:rPr>
          <w:rFonts w:hint="eastAsia"/>
        </w:rPr>
      </w:pPr>
    </w:p>
    <w:p w14:paraId="410DE14F" w14:textId="77777777" w:rsidR="00CD5C71" w:rsidRDefault="00CD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CEC34" w14:textId="77777777" w:rsidR="00CD5C71" w:rsidRDefault="00CD5C71">
      <w:pPr>
        <w:rPr>
          <w:rFonts w:hint="eastAsia"/>
        </w:rPr>
      </w:pPr>
      <w:r>
        <w:rPr>
          <w:rFonts w:hint="eastAsia"/>
        </w:rPr>
        <w:t>扒与其他词汇的组合</w:t>
      </w:r>
    </w:p>
    <w:p w14:paraId="6B9B1103" w14:textId="77777777" w:rsidR="00CD5C71" w:rsidRDefault="00CD5C71">
      <w:pPr>
        <w:rPr>
          <w:rFonts w:hint="eastAsia"/>
        </w:rPr>
      </w:pPr>
      <w:r>
        <w:rPr>
          <w:rFonts w:hint="eastAsia"/>
        </w:rPr>
        <w:t>在汉语中，“扒”可以与其他词汇灵活组合，形成许多有趣的短语和成语。“扒草寻蛇”就是这样一个生动的例子，它比喻做事不择手段，甚至不惜破坏环境来达到目的；还有“扒粪新闻”，特指揭露丑闻或者负面事件的报道。通过这些组合，我们不仅能够感受到汉语表达的多样性，还能体会到语言背后蕴含的社会价值观。</w:t>
      </w:r>
    </w:p>
    <w:p w14:paraId="10C8438F" w14:textId="77777777" w:rsidR="00CD5C71" w:rsidRDefault="00CD5C71">
      <w:pPr>
        <w:rPr>
          <w:rFonts w:hint="eastAsia"/>
        </w:rPr>
      </w:pPr>
    </w:p>
    <w:p w14:paraId="0970728B" w14:textId="77777777" w:rsidR="00CD5C71" w:rsidRDefault="00CD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EF63" w14:textId="77777777" w:rsidR="00CD5C71" w:rsidRDefault="00CD5C71">
      <w:pPr>
        <w:rPr>
          <w:rFonts w:hint="eastAsia"/>
        </w:rPr>
      </w:pPr>
      <w:r>
        <w:rPr>
          <w:rFonts w:hint="eastAsia"/>
        </w:rPr>
        <w:t>扒在不同方言中的表现</w:t>
      </w:r>
    </w:p>
    <w:p w14:paraId="7A5CDD21" w14:textId="77777777" w:rsidR="00CD5C71" w:rsidRDefault="00CD5C71">
      <w:pPr>
        <w:rPr>
          <w:rFonts w:hint="eastAsia"/>
        </w:rPr>
      </w:pPr>
      <w:r>
        <w:rPr>
          <w:rFonts w:hint="eastAsia"/>
        </w:rPr>
        <w:t>中国地域辽阔，各地方言各异，“扒”在不同地区也有着独特的发音和用法。例如，在一些南方方言里，“扒”读作[p?a]，并且其用法更加广泛，既可以表示物理上的动作，也能传达出一种急切的心情。而北方方言则更多地保留了标准普通话的发音特点。了解“扒”在方言中的差异，有助于我们更好地掌握汉语的全貌。</w:t>
      </w:r>
    </w:p>
    <w:p w14:paraId="1F94B8C1" w14:textId="77777777" w:rsidR="00CD5C71" w:rsidRDefault="00CD5C71">
      <w:pPr>
        <w:rPr>
          <w:rFonts w:hint="eastAsia"/>
        </w:rPr>
      </w:pPr>
    </w:p>
    <w:p w14:paraId="091C2F24" w14:textId="77777777" w:rsidR="00CD5C71" w:rsidRDefault="00CD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02934" w14:textId="77777777" w:rsidR="00CD5C71" w:rsidRDefault="00CD5C71">
      <w:pPr>
        <w:rPr>
          <w:rFonts w:hint="eastAsia"/>
        </w:rPr>
      </w:pPr>
      <w:r>
        <w:rPr>
          <w:rFonts w:hint="eastAsia"/>
        </w:rPr>
        <w:t>最后的总结</w:t>
      </w:r>
    </w:p>
    <w:p w14:paraId="5A08CA4A" w14:textId="77777777" w:rsidR="00CD5C71" w:rsidRDefault="00CD5C71">
      <w:pPr>
        <w:rPr>
          <w:rFonts w:hint="eastAsia"/>
        </w:rPr>
      </w:pPr>
      <w:r>
        <w:rPr>
          <w:rFonts w:hint="eastAsia"/>
        </w:rPr>
        <w:t>从简单的挖掘动作到复杂的社交行为，“扒”的拼音及其相关词汇展现了汉语丰富性和灵活性的一面。无论是日常生活中的实际应用，还是文化传承中的深刻寓意，都体现了汉语作为一种活生生的语言所具有的生命力。通过对“扒”的探索，我们不仅能加深对汉语的认识，更能体会到中华文化的博大精深。</w:t>
      </w:r>
    </w:p>
    <w:p w14:paraId="648354E1" w14:textId="77777777" w:rsidR="00CD5C71" w:rsidRDefault="00CD5C71">
      <w:pPr>
        <w:rPr>
          <w:rFonts w:hint="eastAsia"/>
        </w:rPr>
      </w:pPr>
    </w:p>
    <w:p w14:paraId="70A36136" w14:textId="77777777" w:rsidR="00CD5C71" w:rsidRDefault="00CD5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91F9A" w14:textId="1D5C1521" w:rsidR="00EC72C3" w:rsidRDefault="00EC72C3"/>
    <w:sectPr w:rsidR="00EC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C3"/>
    <w:rsid w:val="000A09D4"/>
    <w:rsid w:val="00CD5C71"/>
    <w:rsid w:val="00E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A0ADB-657D-4B7B-87E0-C02C63D3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