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47B10" w14:textId="77777777" w:rsidR="00595BCE" w:rsidRDefault="00595BCE">
      <w:pPr>
        <w:rPr>
          <w:rFonts w:hint="eastAsia"/>
        </w:rPr>
      </w:pPr>
      <w:r>
        <w:rPr>
          <w:rFonts w:hint="eastAsia"/>
        </w:rPr>
        <w:t>扒的拼音是什么</w:t>
      </w:r>
    </w:p>
    <w:p w14:paraId="1F63EBE3" w14:textId="77777777" w:rsidR="00595BCE" w:rsidRDefault="00595BCE">
      <w:pPr>
        <w:rPr>
          <w:rFonts w:hint="eastAsia"/>
        </w:rPr>
      </w:pPr>
      <w:r>
        <w:rPr>
          <w:rFonts w:hint="eastAsia"/>
        </w:rPr>
        <w:t>在汉语中，“扒”字具有多种读音，这取决于它在不同语境下的含义。对于想要准确使用中文的人来说，了解“扒”的正确拼音是非常重要的。拼音是学习和使用汉字的一个重要工具，它帮助人们正确发音并理解词汇的意义。</w:t>
      </w:r>
    </w:p>
    <w:p w14:paraId="28F867B8" w14:textId="77777777" w:rsidR="00595BCE" w:rsidRDefault="00595BCE">
      <w:pPr>
        <w:rPr>
          <w:rFonts w:hint="eastAsia"/>
        </w:rPr>
      </w:pPr>
    </w:p>
    <w:p w14:paraId="5EF27D44" w14:textId="77777777" w:rsidR="00595BCE" w:rsidRDefault="00595B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A65ED" w14:textId="77777777" w:rsidR="00595BCE" w:rsidRDefault="00595BCE">
      <w:pPr>
        <w:rPr>
          <w:rFonts w:hint="eastAsia"/>
        </w:rPr>
      </w:pPr>
      <w:r>
        <w:rPr>
          <w:rFonts w:hint="eastAsia"/>
        </w:rPr>
        <w:t>多音字扒及其主要读音</w:t>
      </w:r>
    </w:p>
    <w:p w14:paraId="05BAACD9" w14:textId="77777777" w:rsidR="00595BCE" w:rsidRDefault="00595BCE">
      <w:pPr>
        <w:rPr>
          <w:rFonts w:hint="eastAsia"/>
        </w:rPr>
      </w:pPr>
      <w:r>
        <w:rPr>
          <w:rFonts w:hint="eastAsia"/>
        </w:rPr>
        <w:t>“扒”作为多音字，其主要的拼音有bā和pá两种。当“扒”读作bā时，它通常指的是用手指或类似物从某个地方取东西出来，比如扒鸡（一种烹饪方法）或者扒手（小偷），这里“扒”是指偷偷摸摸地拿走别人的东西。而当“扒”读作pá时，它的意义更接近于爬行的动作，例如扒墙头、扒窗户，这里的“扒”就有攀附着向上或向前移动的意思。</w:t>
      </w:r>
    </w:p>
    <w:p w14:paraId="52DF2957" w14:textId="77777777" w:rsidR="00595BCE" w:rsidRDefault="00595BCE">
      <w:pPr>
        <w:rPr>
          <w:rFonts w:hint="eastAsia"/>
        </w:rPr>
      </w:pPr>
    </w:p>
    <w:p w14:paraId="34FE4BB9" w14:textId="77777777" w:rsidR="00595BCE" w:rsidRDefault="00595B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55B19" w14:textId="77777777" w:rsidR="00595BCE" w:rsidRDefault="00595BCE">
      <w:pPr>
        <w:rPr>
          <w:rFonts w:hint="eastAsia"/>
        </w:rPr>
      </w:pPr>
      <w:r>
        <w:rPr>
          <w:rFonts w:hint="eastAsia"/>
        </w:rPr>
        <w:t>扒字的不同含义及应用场景</w:t>
      </w:r>
    </w:p>
    <w:p w14:paraId="11550A1D" w14:textId="77777777" w:rsidR="00595BCE" w:rsidRDefault="00595BCE">
      <w:pPr>
        <w:rPr>
          <w:rFonts w:hint="eastAsia"/>
        </w:rPr>
      </w:pPr>
      <w:r>
        <w:rPr>
          <w:rFonts w:hint="eastAsia"/>
        </w:rPr>
        <w:t>除了上述两种主要读音外，“扒”还有其他较少见的读音，如bá，在特定情况下使用。例如，古文中有时会见到这种读法，但现代汉语中已经不常见了。“扒”还可以出现在一些固定短语或成语中，根据具体的组合，它的意思也会有所不同。因此，在不同的语境中，我们应当根据上下文来确定“扒”的正确拼音和意义。</w:t>
      </w:r>
    </w:p>
    <w:p w14:paraId="54C85CC2" w14:textId="77777777" w:rsidR="00595BCE" w:rsidRDefault="00595BCE">
      <w:pPr>
        <w:rPr>
          <w:rFonts w:hint="eastAsia"/>
        </w:rPr>
      </w:pPr>
    </w:p>
    <w:p w14:paraId="53F9A8B3" w14:textId="77777777" w:rsidR="00595BCE" w:rsidRDefault="00595B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AE413" w14:textId="77777777" w:rsidR="00595BCE" w:rsidRDefault="00595BCE">
      <w:pPr>
        <w:rPr>
          <w:rFonts w:hint="eastAsia"/>
        </w:rPr>
      </w:pPr>
      <w:r>
        <w:rPr>
          <w:rFonts w:hint="eastAsia"/>
        </w:rPr>
        <w:t>如何正确使用扒字的拼音</w:t>
      </w:r>
    </w:p>
    <w:p w14:paraId="5699DD47" w14:textId="77777777" w:rsidR="00595BCE" w:rsidRDefault="00595BCE">
      <w:pPr>
        <w:rPr>
          <w:rFonts w:hint="eastAsia"/>
        </w:rPr>
      </w:pPr>
      <w:r>
        <w:rPr>
          <w:rFonts w:hint="eastAsia"/>
        </w:rPr>
        <w:t>为了确保正确使用“扒”的拼音，学习者应该关注词语的具体定义以及它们在句子中的用法。查阅权威的汉语词典也是掌握多音字正确读音的有效方法之一。随着普通话水平测试等语言能力评估的普及，准确掌握每个字的拼音对于提高个人的语言技能至关重要。通过日常对话练习、阅读文学作品等方式也可以加深对“扒”字的理解。</w:t>
      </w:r>
    </w:p>
    <w:p w14:paraId="6BC828C7" w14:textId="77777777" w:rsidR="00595BCE" w:rsidRDefault="00595BCE">
      <w:pPr>
        <w:rPr>
          <w:rFonts w:hint="eastAsia"/>
        </w:rPr>
      </w:pPr>
    </w:p>
    <w:p w14:paraId="0E67BB7B" w14:textId="77777777" w:rsidR="00595BCE" w:rsidRDefault="00595B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A3738" w14:textId="77777777" w:rsidR="00595BCE" w:rsidRDefault="00595BCE">
      <w:pPr>
        <w:rPr>
          <w:rFonts w:hint="eastAsia"/>
        </w:rPr>
      </w:pPr>
      <w:r>
        <w:rPr>
          <w:rFonts w:hint="eastAsia"/>
        </w:rPr>
        <w:t>总结与进一步学习建议</w:t>
      </w:r>
    </w:p>
    <w:p w14:paraId="2AFCCFF5" w14:textId="77777777" w:rsidR="00595BCE" w:rsidRDefault="00595BCE">
      <w:pPr>
        <w:rPr>
          <w:rFonts w:hint="eastAsia"/>
        </w:rPr>
      </w:pPr>
      <w:r>
        <w:rPr>
          <w:rFonts w:hint="eastAsia"/>
        </w:rPr>
        <w:t>“扒”是一个典型的多音字，其拼音取决于具体的应用场景。无论是学习汉语作为第二语言的学生，还是希望提升自己语言表达能力的母语使用者，都应重视对这类字符的学习。对于想要深入了解“扒”字以及其他多音字的朋友来说，参与语言交流活动、观看教育视频、参加线上课程都是不错的途径。通过不断积累和实践，我们可以更加自信地运用汉语进行沟通。</w:t>
      </w:r>
    </w:p>
    <w:p w14:paraId="291D3DFA" w14:textId="77777777" w:rsidR="00595BCE" w:rsidRDefault="00595BCE">
      <w:pPr>
        <w:rPr>
          <w:rFonts w:hint="eastAsia"/>
        </w:rPr>
      </w:pPr>
    </w:p>
    <w:p w14:paraId="529EF8D8" w14:textId="77777777" w:rsidR="00595BCE" w:rsidRDefault="00595B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A9B71" w14:textId="61DF67D3" w:rsidR="00F76D8A" w:rsidRDefault="00F76D8A"/>
    <w:sectPr w:rsidR="00F76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8A"/>
    <w:rsid w:val="000A09D4"/>
    <w:rsid w:val="00595BCE"/>
    <w:rsid w:val="00F7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0754A-066F-4C4B-8FCC-11EEDEE2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