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2455" w14:textId="77777777" w:rsidR="00C6503E" w:rsidRDefault="00C6503E">
      <w:pPr>
        <w:rPr>
          <w:rFonts w:hint="eastAsia"/>
        </w:rPr>
      </w:pPr>
    </w:p>
    <w:p w14:paraId="12B7DDDF" w14:textId="77777777" w:rsidR="00C6503E" w:rsidRDefault="00C6503E">
      <w:pPr>
        <w:rPr>
          <w:rFonts w:hint="eastAsia"/>
        </w:rPr>
      </w:pPr>
      <w:r>
        <w:rPr>
          <w:rFonts w:hint="eastAsia"/>
        </w:rPr>
        <w:t>扒拉的拼音</w:t>
      </w:r>
    </w:p>
    <w:p w14:paraId="26ABFA27" w14:textId="77777777" w:rsidR="00C6503E" w:rsidRDefault="00C6503E">
      <w:pPr>
        <w:rPr>
          <w:rFonts w:hint="eastAsia"/>
        </w:rPr>
      </w:pPr>
      <w:r>
        <w:rPr>
          <w:rFonts w:hint="eastAsia"/>
        </w:rPr>
        <w:t>扒拉，这个词汇在汉语中并不常见，但其拼音却值得我们深入探讨。扒拉的拼音是“bā la”，其中“bā”的发音如同“爸”，而“la”则与“啦”相似。这两个音节结合起来，给人一种轻快、灵动的感觉。</w:t>
      </w:r>
    </w:p>
    <w:p w14:paraId="102DE5CD" w14:textId="77777777" w:rsidR="00C6503E" w:rsidRDefault="00C6503E">
      <w:pPr>
        <w:rPr>
          <w:rFonts w:hint="eastAsia"/>
        </w:rPr>
      </w:pPr>
    </w:p>
    <w:p w14:paraId="5D886139" w14:textId="77777777" w:rsidR="00C6503E" w:rsidRDefault="00C65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06EE4" w14:textId="77777777" w:rsidR="00C6503E" w:rsidRDefault="00C6503E">
      <w:pPr>
        <w:rPr>
          <w:rFonts w:hint="eastAsia"/>
        </w:rPr>
      </w:pPr>
      <w:r>
        <w:rPr>
          <w:rFonts w:hint="eastAsia"/>
        </w:rPr>
        <w:t>扒拉的意义和用法</w:t>
      </w:r>
    </w:p>
    <w:p w14:paraId="06504D1C" w14:textId="77777777" w:rsidR="00C6503E" w:rsidRDefault="00C6503E">
      <w:pPr>
        <w:rPr>
          <w:rFonts w:hint="eastAsia"/>
        </w:rPr>
      </w:pPr>
      <w:r>
        <w:rPr>
          <w:rFonts w:hint="eastAsia"/>
        </w:rPr>
        <w:t>扒拉一词主要用于方言中，尤其是在北方的一些地区。它通常用来描述一种轻松的动作或行为，比如用手轻轻拨弄或者翻动某物。例如，在农村的集市上，人们可能会扒拉一些农产品来检查其质量；孩子们在玩沙子时也会扒拉沙堆来建造城堡。尽管这个词不常出现在正式场合，但它在生活中却有着丰富的应用。</w:t>
      </w:r>
    </w:p>
    <w:p w14:paraId="21942A58" w14:textId="77777777" w:rsidR="00C6503E" w:rsidRDefault="00C6503E">
      <w:pPr>
        <w:rPr>
          <w:rFonts w:hint="eastAsia"/>
        </w:rPr>
      </w:pPr>
    </w:p>
    <w:p w14:paraId="16F167D4" w14:textId="77777777" w:rsidR="00C6503E" w:rsidRDefault="00C65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51086" w14:textId="77777777" w:rsidR="00C6503E" w:rsidRDefault="00C6503E">
      <w:pPr>
        <w:rPr>
          <w:rFonts w:hint="eastAsia"/>
        </w:rPr>
      </w:pPr>
      <w:r>
        <w:rPr>
          <w:rFonts w:hint="eastAsia"/>
        </w:rPr>
        <w:t>扒拉的文化背景</w:t>
      </w:r>
    </w:p>
    <w:p w14:paraId="748B6387" w14:textId="77777777" w:rsidR="00C6503E" w:rsidRDefault="00C6503E">
      <w:pPr>
        <w:rPr>
          <w:rFonts w:hint="eastAsia"/>
        </w:rPr>
      </w:pPr>
      <w:r>
        <w:rPr>
          <w:rFonts w:hint="eastAsia"/>
        </w:rPr>
        <w:t>扒拉不仅仅是一个简单的动作描述词，它还蕴含着深厚的文化背景。在中国传统文化中，手部动作往往承载着特定的社会意义。扒拉作为一种温和而不失亲切的手势，常常被用于家庭内部或是亲密朋友之间的互动。这种互动方式体现了人际关系中的温暖与和谐，反映了中国人重视亲情和友情的传统价值观。</w:t>
      </w:r>
    </w:p>
    <w:p w14:paraId="2B24D00D" w14:textId="77777777" w:rsidR="00C6503E" w:rsidRDefault="00C6503E">
      <w:pPr>
        <w:rPr>
          <w:rFonts w:hint="eastAsia"/>
        </w:rPr>
      </w:pPr>
    </w:p>
    <w:p w14:paraId="5E9DF95B" w14:textId="77777777" w:rsidR="00C6503E" w:rsidRDefault="00C65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7AEDC" w14:textId="77777777" w:rsidR="00C6503E" w:rsidRDefault="00C6503E">
      <w:pPr>
        <w:rPr>
          <w:rFonts w:hint="eastAsia"/>
        </w:rPr>
      </w:pPr>
      <w:r>
        <w:rPr>
          <w:rFonts w:hint="eastAsia"/>
        </w:rPr>
        <w:t>扒拉在现代语言中的演变</w:t>
      </w:r>
    </w:p>
    <w:p w14:paraId="4A26B365" w14:textId="77777777" w:rsidR="00C6503E" w:rsidRDefault="00C6503E">
      <w:pPr>
        <w:rPr>
          <w:rFonts w:hint="eastAsia"/>
        </w:rPr>
      </w:pPr>
      <w:r>
        <w:rPr>
          <w:rFonts w:hint="eastAsia"/>
        </w:rPr>
        <w:t>随着社会的发展和文化的交流，扒拉这个词也逐渐从地方方言走向更广泛的语言环境。在互联网时代，扒拉的含义得到了扩展，不仅限于物理上的动作，还可以指代在网络上的浏览、搜索信息等行为。例如，“在网上扒拉一下资料”意味着在网络上查找和筛选相关信息。这种演变显示了扒拉一词具有很强的生命力和适应性。</w:t>
      </w:r>
    </w:p>
    <w:p w14:paraId="737107BF" w14:textId="77777777" w:rsidR="00C6503E" w:rsidRDefault="00C6503E">
      <w:pPr>
        <w:rPr>
          <w:rFonts w:hint="eastAsia"/>
        </w:rPr>
      </w:pPr>
    </w:p>
    <w:p w14:paraId="761630FA" w14:textId="77777777" w:rsidR="00C6503E" w:rsidRDefault="00C65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73844" w14:textId="77777777" w:rsidR="00C6503E" w:rsidRDefault="00C6503E">
      <w:pPr>
        <w:rPr>
          <w:rFonts w:hint="eastAsia"/>
        </w:rPr>
      </w:pPr>
      <w:r>
        <w:rPr>
          <w:rFonts w:hint="eastAsia"/>
        </w:rPr>
        <w:t>扒拉与其他类似词汇的区别</w:t>
      </w:r>
    </w:p>
    <w:p w14:paraId="70D04353" w14:textId="77777777" w:rsidR="00C6503E" w:rsidRDefault="00C6503E">
      <w:pPr>
        <w:rPr>
          <w:rFonts w:hint="eastAsia"/>
        </w:rPr>
      </w:pPr>
      <w:r>
        <w:rPr>
          <w:rFonts w:hint="eastAsia"/>
        </w:rPr>
        <w:t>虽然扒拉在表达某种动作方面与其它词汇如“翻阅”、“挑选”有相似之处，但它有着自己独特的语感和使用场景。相比起这些较为正式的词语，扒拉显得更加随意和口语化。因此，在日常对话中使用扒拉可以增加话语的亲近感和生活气息。扒拉还带有一定的情感色彩，能够传达出使用者对事物的态度和感受。</w:t>
      </w:r>
    </w:p>
    <w:p w14:paraId="0C249D89" w14:textId="77777777" w:rsidR="00C6503E" w:rsidRDefault="00C6503E">
      <w:pPr>
        <w:rPr>
          <w:rFonts w:hint="eastAsia"/>
        </w:rPr>
      </w:pPr>
    </w:p>
    <w:p w14:paraId="19819754" w14:textId="77777777" w:rsidR="00C6503E" w:rsidRDefault="00C65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397B0" w14:textId="77777777" w:rsidR="00C6503E" w:rsidRDefault="00C6503E">
      <w:pPr>
        <w:rPr>
          <w:rFonts w:hint="eastAsia"/>
        </w:rPr>
      </w:pPr>
      <w:r>
        <w:rPr>
          <w:rFonts w:hint="eastAsia"/>
        </w:rPr>
        <w:t>最后的总结</w:t>
      </w:r>
    </w:p>
    <w:p w14:paraId="7460908F" w14:textId="77777777" w:rsidR="00C6503E" w:rsidRDefault="00C6503E">
      <w:pPr>
        <w:rPr>
          <w:rFonts w:hint="eastAsia"/>
        </w:rPr>
      </w:pPr>
      <w:r>
        <w:rPr>
          <w:rFonts w:hint="eastAsia"/>
        </w:rPr>
        <w:t>扒拉，一个看似简单的词汇，背后却蕴含着丰富的文化内涵和社会价值。通过对扒拉拼音及其使用的了解，我们不仅能更好地掌握这一词汇，还能从中窥见中国语言文化的多样性和魅力。希望这篇文章能让更多人认识并喜爱上扒拉这个词，并将其运用到日常生活中去。</w:t>
      </w:r>
    </w:p>
    <w:p w14:paraId="291E7D20" w14:textId="77777777" w:rsidR="00C6503E" w:rsidRDefault="00C6503E">
      <w:pPr>
        <w:rPr>
          <w:rFonts w:hint="eastAsia"/>
        </w:rPr>
      </w:pPr>
    </w:p>
    <w:p w14:paraId="1C55E761" w14:textId="77777777" w:rsidR="00C6503E" w:rsidRDefault="00C65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91B81" w14:textId="77777777" w:rsidR="00C6503E" w:rsidRDefault="00C65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33CFC" w14:textId="269A422A" w:rsidR="00EC22E7" w:rsidRDefault="00EC22E7"/>
    <w:sectPr w:rsidR="00EC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E7"/>
    <w:rsid w:val="000A09D4"/>
    <w:rsid w:val="00C6503E"/>
    <w:rsid w:val="00E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7A61D-5AB3-423D-8050-D68393E9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