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CB70F" w14:textId="77777777" w:rsidR="00870B56" w:rsidRDefault="00870B56">
      <w:pPr>
        <w:rPr>
          <w:rFonts w:hint="eastAsia"/>
        </w:rPr>
      </w:pPr>
    </w:p>
    <w:p w14:paraId="681465F9" w14:textId="77777777" w:rsidR="00870B56" w:rsidRDefault="00870B56">
      <w:pPr>
        <w:rPr>
          <w:rFonts w:hint="eastAsia"/>
        </w:rPr>
      </w:pPr>
      <w:r>
        <w:rPr>
          <w:rFonts w:hint="eastAsia"/>
        </w:rPr>
        <w:t>扒扫的拼音</w:t>
      </w:r>
    </w:p>
    <w:p w14:paraId="141596C3" w14:textId="77777777" w:rsidR="00870B56" w:rsidRDefault="00870B56">
      <w:pPr>
        <w:rPr>
          <w:rFonts w:hint="eastAsia"/>
        </w:rPr>
      </w:pPr>
      <w:r>
        <w:rPr>
          <w:rFonts w:hint="eastAsia"/>
        </w:rPr>
        <w:t>扒扫，“bā sào”，这是一个组合词，其中“扒”字的拼音为“bā”，而“扫”字的拼音是“sào”。在汉语中，这两个字通常不直接组成一个固定词汇。扒，在这里可以理解为用手或工具将物体移动的行为；扫，则是指用扫帚等工具清理地面的动作。然而，当把两个字结合在一起考虑时，我们可以创造性地想象这是描述一种动作，即先扒后扫的过程，用于形容彻底清理或整理某处的活动。</w:t>
      </w:r>
    </w:p>
    <w:p w14:paraId="5214EB33" w14:textId="77777777" w:rsidR="00870B56" w:rsidRDefault="00870B56">
      <w:pPr>
        <w:rPr>
          <w:rFonts w:hint="eastAsia"/>
        </w:rPr>
      </w:pPr>
    </w:p>
    <w:p w14:paraId="35C769D6" w14:textId="77777777" w:rsidR="00870B56" w:rsidRDefault="00870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0E962" w14:textId="77777777" w:rsidR="00870B56" w:rsidRDefault="00870B56">
      <w:pPr>
        <w:rPr>
          <w:rFonts w:hint="eastAsia"/>
        </w:rPr>
      </w:pPr>
      <w:r>
        <w:rPr>
          <w:rFonts w:hint="eastAsia"/>
        </w:rPr>
        <w:t>扒的含义与应用</w:t>
      </w:r>
    </w:p>
    <w:p w14:paraId="2CF56EA3" w14:textId="77777777" w:rsidR="00870B56" w:rsidRDefault="00870B56">
      <w:pPr>
        <w:rPr>
          <w:rFonts w:hint="eastAsia"/>
        </w:rPr>
      </w:pPr>
      <w:r>
        <w:rPr>
          <w:rFonts w:hint="eastAsia"/>
        </w:rPr>
        <w:t>扒字在汉语中有多种含义和使用场景，既可以表示用手拿取、挪动物体，如扒开草丛寻找丢失的东西，也可以指非法行为，比如扒窃。在烹饪领域，“扒”是一种烹饪技法，指的是将食材经过初步加工后，放入锅中两面煎黄，加入汤汁及调料，用小火焖至熟烂的一种方法。扒的这些丰富含义使其成为日常生活中不可或缺的一部分。</w:t>
      </w:r>
    </w:p>
    <w:p w14:paraId="10DF15D5" w14:textId="77777777" w:rsidR="00870B56" w:rsidRDefault="00870B56">
      <w:pPr>
        <w:rPr>
          <w:rFonts w:hint="eastAsia"/>
        </w:rPr>
      </w:pPr>
    </w:p>
    <w:p w14:paraId="34D059A1" w14:textId="77777777" w:rsidR="00870B56" w:rsidRDefault="00870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49477" w14:textId="77777777" w:rsidR="00870B56" w:rsidRDefault="00870B56">
      <w:pPr>
        <w:rPr>
          <w:rFonts w:hint="eastAsia"/>
        </w:rPr>
      </w:pPr>
      <w:r>
        <w:rPr>
          <w:rFonts w:hint="eastAsia"/>
        </w:rPr>
        <w:t>扫的意义与文化背景</w:t>
      </w:r>
    </w:p>
    <w:p w14:paraId="3BA69D77" w14:textId="77777777" w:rsidR="00870B56" w:rsidRDefault="00870B56">
      <w:pPr>
        <w:rPr>
          <w:rFonts w:hint="eastAsia"/>
        </w:rPr>
      </w:pPr>
      <w:r>
        <w:rPr>
          <w:rFonts w:hint="eastAsia"/>
        </w:rPr>
        <w:t>扫这个字则更多地与清洁有关，象征着清除尘埃、垃圾，保持环境整洁。在中国文化中，“扫”不仅仅是一个简单的动作，它还承载着深厚的文化意义。例如，春节前夕的大扫除（扫房）就是一项传统习俗，意味着扫除旧年的霉运，迎接新年的好运。扫墓也是中国重要的祭祀活动之一，表达对祖先的怀念和尊敬。因此，“扫”在中华文化里扮演了净化心灵、传承孝道的角色。</w:t>
      </w:r>
    </w:p>
    <w:p w14:paraId="7C3D0F7A" w14:textId="77777777" w:rsidR="00870B56" w:rsidRDefault="00870B56">
      <w:pPr>
        <w:rPr>
          <w:rFonts w:hint="eastAsia"/>
        </w:rPr>
      </w:pPr>
    </w:p>
    <w:p w14:paraId="6B294CD1" w14:textId="77777777" w:rsidR="00870B56" w:rsidRDefault="00870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90B15" w14:textId="77777777" w:rsidR="00870B56" w:rsidRDefault="00870B56">
      <w:pPr>
        <w:rPr>
          <w:rFonts w:hint="eastAsia"/>
        </w:rPr>
      </w:pPr>
      <w:r>
        <w:rPr>
          <w:rFonts w:hint="eastAsia"/>
        </w:rPr>
        <w:t>扒扫：一种新的理解方式</w:t>
      </w:r>
    </w:p>
    <w:p w14:paraId="49AC20C6" w14:textId="77777777" w:rsidR="00870B56" w:rsidRDefault="00870B56">
      <w:pPr>
        <w:rPr>
          <w:rFonts w:hint="eastAsia"/>
        </w:rPr>
      </w:pPr>
      <w:r>
        <w:rPr>
          <w:rFonts w:hint="eastAsia"/>
        </w:rPr>
        <w:t>如果我们尝试以创新的方式看待“扒扫”，将其视为一种连续性的操作过程，那么这实际上是对空间进行彻底整理的一种形象化说法。首先通过“扒”的方式来移开表面的障碍物或不必要的东西，然后再利用“扫”的手段进行最终的清理工作。这样的流程不仅适用于物理空间的整理，同样也能够应用于信息整理或是心理状态的调整等方面，帮助人们从混乱中找到秩序，实现内心的平静与外部环境的和谐。</w:t>
      </w:r>
    </w:p>
    <w:p w14:paraId="12FAC0F1" w14:textId="77777777" w:rsidR="00870B56" w:rsidRDefault="00870B56">
      <w:pPr>
        <w:rPr>
          <w:rFonts w:hint="eastAsia"/>
        </w:rPr>
      </w:pPr>
    </w:p>
    <w:p w14:paraId="045BE998" w14:textId="77777777" w:rsidR="00870B56" w:rsidRDefault="00870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BFD74" w14:textId="77777777" w:rsidR="00870B56" w:rsidRDefault="00870B56">
      <w:pPr>
        <w:rPr>
          <w:rFonts w:hint="eastAsia"/>
        </w:rPr>
      </w:pPr>
      <w:r>
        <w:rPr>
          <w:rFonts w:hint="eastAsia"/>
        </w:rPr>
        <w:t>最后的总结</w:t>
      </w:r>
    </w:p>
    <w:p w14:paraId="1AF50A17" w14:textId="77777777" w:rsidR="00870B56" w:rsidRDefault="00870B56">
      <w:pPr>
        <w:rPr>
          <w:rFonts w:hint="eastAsia"/>
        </w:rPr>
      </w:pPr>
      <w:r>
        <w:rPr>
          <w:rFonts w:hint="eastAsia"/>
        </w:rPr>
        <w:t>虽然“扒扫”并非一个标准的汉语词汇，但通过对“扒”和“扫”这两个汉字的深入探讨，我们不仅能了解到它们各自丰富的含义，还能从中发现如何将这两个概念结合起来，形成一种全新的理解和应用场景。无论是日常生活中的实际操作，还是精神层面的净化与整理，“扒扫”都提供了一种思考问题的新视角，鼓励我们在面对复杂情况时采取分步骤、有条理的方法去解决问题。</w:t>
      </w:r>
    </w:p>
    <w:p w14:paraId="61544543" w14:textId="77777777" w:rsidR="00870B56" w:rsidRDefault="00870B56">
      <w:pPr>
        <w:rPr>
          <w:rFonts w:hint="eastAsia"/>
        </w:rPr>
      </w:pPr>
    </w:p>
    <w:p w14:paraId="75DED14D" w14:textId="77777777" w:rsidR="00870B56" w:rsidRDefault="00870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28EFA" w14:textId="77777777" w:rsidR="00870B56" w:rsidRDefault="00870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3198D" w14:textId="001074EE" w:rsidR="002E4BAF" w:rsidRDefault="002E4BAF"/>
    <w:sectPr w:rsidR="002E4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AF"/>
    <w:rsid w:val="000A09D4"/>
    <w:rsid w:val="002E4BAF"/>
    <w:rsid w:val="0087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A57DB-05F7-4A5D-A177-E6546A46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