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4963" w14:textId="77777777" w:rsidR="002D4A7C" w:rsidRDefault="002D4A7C">
      <w:pPr>
        <w:rPr>
          <w:rFonts w:hint="eastAsia"/>
        </w:rPr>
      </w:pPr>
      <w:r>
        <w:rPr>
          <w:rFonts w:hint="eastAsia"/>
        </w:rPr>
        <w:t>才高八斗的拼音：cái gāo bā dǒu</w:t>
      </w:r>
    </w:p>
    <w:p w14:paraId="197F63B7" w14:textId="77777777" w:rsidR="002D4A7C" w:rsidRDefault="002D4A7C">
      <w:pPr>
        <w:rPr>
          <w:rFonts w:hint="eastAsia"/>
        </w:rPr>
      </w:pPr>
      <w:r>
        <w:rPr>
          <w:rFonts w:hint="eastAsia"/>
        </w:rPr>
        <w:t>“才高八斗”这个成语出自《南史·谢灵运传》：“天下才共一石，曹子建独得八斗，我得一斗，自古及今共用一斗。”这里的“石”是古代容量单位，一石等于十斗。这句话用来形容三国时期的文学家曹植（字子建）才华横溢，几乎占尽了天下的文才。后世便用“才高八斗”来形容一个人非常有才华、学识渊博。</w:t>
      </w:r>
    </w:p>
    <w:p w14:paraId="5C9CD99D" w14:textId="77777777" w:rsidR="002D4A7C" w:rsidRDefault="002D4A7C">
      <w:pPr>
        <w:rPr>
          <w:rFonts w:hint="eastAsia"/>
        </w:rPr>
      </w:pPr>
    </w:p>
    <w:p w14:paraId="48CCBADD" w14:textId="77777777" w:rsidR="002D4A7C" w:rsidRDefault="002D4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8875F" w14:textId="77777777" w:rsidR="002D4A7C" w:rsidRDefault="002D4A7C">
      <w:pPr>
        <w:rPr>
          <w:rFonts w:hint="eastAsia"/>
        </w:rPr>
      </w:pPr>
      <w:r>
        <w:rPr>
          <w:rFonts w:hint="eastAsia"/>
        </w:rPr>
        <w:t>成语背后的故事</w:t>
      </w:r>
    </w:p>
    <w:p w14:paraId="4652FFFA" w14:textId="77777777" w:rsidR="002D4A7C" w:rsidRDefault="002D4A7C">
      <w:pPr>
        <w:rPr>
          <w:rFonts w:hint="eastAsia"/>
        </w:rPr>
      </w:pPr>
      <w:r>
        <w:rPr>
          <w:rFonts w:hint="eastAsia"/>
        </w:rPr>
        <w:t>谢灵运是南北朝时期的一位杰出诗人，他不仅以山水诗闻名，还是一位书法家和旅行家。谢灵运对曹植的推崇，反映了当时文人之间互相欣赏的文化氛围。曹植是曹操的儿子之一，以其卓越的诗歌创作能力而著称。他的作品风格多样，既有豪放激昂之作，也有细腻婉约之篇，因此赢得了后人的高度评价。尽管曹植的政治生涯并不如意，但他在文学上的成就却是无可争议的。</w:t>
      </w:r>
    </w:p>
    <w:p w14:paraId="345B3951" w14:textId="77777777" w:rsidR="002D4A7C" w:rsidRDefault="002D4A7C">
      <w:pPr>
        <w:rPr>
          <w:rFonts w:hint="eastAsia"/>
        </w:rPr>
      </w:pPr>
    </w:p>
    <w:p w14:paraId="210F532D" w14:textId="77777777" w:rsidR="002D4A7C" w:rsidRDefault="002D4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DDA1A" w14:textId="77777777" w:rsidR="002D4A7C" w:rsidRDefault="002D4A7C">
      <w:pPr>
        <w:rPr>
          <w:rFonts w:hint="eastAsia"/>
        </w:rPr>
      </w:pPr>
      <w:r>
        <w:rPr>
          <w:rFonts w:hint="eastAsia"/>
        </w:rPr>
        <w:t>从历史到现代的意义演变</w:t>
      </w:r>
    </w:p>
    <w:p w14:paraId="36168607" w14:textId="77777777" w:rsidR="002D4A7C" w:rsidRDefault="002D4A7C">
      <w:pPr>
        <w:rPr>
          <w:rFonts w:hint="eastAsia"/>
        </w:rPr>
      </w:pPr>
      <w:r>
        <w:rPr>
          <w:rFonts w:hint="eastAsia"/>
        </w:rPr>
        <w:t>随着时间的推移，“才高八斗”的含义逐渐扩展，不再局限于文学领域。在现代社会中，它可以用来描述任何领域内的杰出人才。无论是科学家、艺术家还是工程师，只要他们展现出非凡的能力和深厚的知识，都可以被称为“才高八斗”。这一成语也体现了中国文化中对智慧和知识的尊重，鼓励人们追求卓越，不断提升自我。</w:t>
      </w:r>
    </w:p>
    <w:p w14:paraId="0F3D240E" w14:textId="77777777" w:rsidR="002D4A7C" w:rsidRDefault="002D4A7C">
      <w:pPr>
        <w:rPr>
          <w:rFonts w:hint="eastAsia"/>
        </w:rPr>
      </w:pPr>
    </w:p>
    <w:p w14:paraId="1B902142" w14:textId="77777777" w:rsidR="002D4A7C" w:rsidRDefault="002D4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0810E" w14:textId="77777777" w:rsidR="002D4A7C" w:rsidRDefault="002D4A7C">
      <w:pPr>
        <w:rPr>
          <w:rFonts w:hint="eastAsia"/>
        </w:rPr>
      </w:pPr>
      <w:r>
        <w:rPr>
          <w:rFonts w:hint="eastAsia"/>
        </w:rPr>
        <w:t>如何培养“才高八斗”的才能</w:t>
      </w:r>
    </w:p>
    <w:p w14:paraId="0672020C" w14:textId="77777777" w:rsidR="002D4A7C" w:rsidRDefault="002D4A7C">
      <w:pPr>
        <w:rPr>
          <w:rFonts w:hint="eastAsia"/>
        </w:rPr>
      </w:pPr>
      <w:r>
        <w:rPr>
          <w:rFonts w:hint="eastAsia"/>
        </w:rPr>
        <w:t>要成为“才高八斗”的人，并非一蹴而就的事情。它需要长时间的努力学习与实践积累。广泛阅读是必不可少的，通过书籍可以了解不同领域的知识，拓宽视野。积极参加各种学术交流活动，向他人学习，借鉴经验。再者，保持好奇心，勇于探索未知领域，敢于创新。坚持写作或创作，将自己的想法表达出来，这也是锻炼思维能力和提高个人素养的有效途径。</w:t>
      </w:r>
    </w:p>
    <w:p w14:paraId="5198BDC6" w14:textId="77777777" w:rsidR="002D4A7C" w:rsidRDefault="002D4A7C">
      <w:pPr>
        <w:rPr>
          <w:rFonts w:hint="eastAsia"/>
        </w:rPr>
      </w:pPr>
    </w:p>
    <w:p w14:paraId="2001168D" w14:textId="77777777" w:rsidR="002D4A7C" w:rsidRDefault="002D4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F3E97" w14:textId="77777777" w:rsidR="002D4A7C" w:rsidRDefault="002D4A7C">
      <w:pPr>
        <w:rPr>
          <w:rFonts w:hint="eastAsia"/>
        </w:rPr>
      </w:pPr>
      <w:r>
        <w:rPr>
          <w:rFonts w:hint="eastAsia"/>
        </w:rPr>
        <w:t>最后的总结</w:t>
      </w:r>
    </w:p>
    <w:p w14:paraId="1E494D1A" w14:textId="77777777" w:rsidR="002D4A7C" w:rsidRDefault="002D4A7C">
      <w:pPr>
        <w:rPr>
          <w:rFonts w:hint="eastAsia"/>
        </w:rPr>
      </w:pPr>
      <w:r>
        <w:rPr>
          <w:rFonts w:hint="eastAsia"/>
        </w:rPr>
        <w:t>“才高八斗”不仅仅是一个形容词，更是一种理想境界。它象征着人类对于知识无止境的追求以及对完美的向往。在这个信息爆炸的时代，虽然获取知识变得更加容易，但我们仍需秉持古人那份执着的精神，不断努力，向着更高的目标迈进。希望每一位读者都能够成为自己生活中的“才高八斗”之人，用自己的智慧照亮前行的道路。</w:t>
      </w:r>
    </w:p>
    <w:p w14:paraId="43F9452F" w14:textId="77777777" w:rsidR="002D4A7C" w:rsidRDefault="002D4A7C">
      <w:pPr>
        <w:rPr>
          <w:rFonts w:hint="eastAsia"/>
        </w:rPr>
      </w:pPr>
    </w:p>
    <w:p w14:paraId="479C1BA9" w14:textId="77777777" w:rsidR="002D4A7C" w:rsidRDefault="002D4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85B96" w14:textId="4CDFFA8F" w:rsidR="00DC12A4" w:rsidRDefault="00DC12A4"/>
    <w:sectPr w:rsidR="00DC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A4"/>
    <w:rsid w:val="002D2887"/>
    <w:rsid w:val="002D4A7C"/>
    <w:rsid w:val="00D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5816B-B813-47FA-B1D4-BCCF5DE3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