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98DB" w14:textId="77777777" w:rsidR="00F41FBE" w:rsidRDefault="00F41FBE">
      <w:pPr>
        <w:rPr>
          <w:rFonts w:hint="eastAsia"/>
        </w:rPr>
      </w:pPr>
      <w:r>
        <w:rPr>
          <w:rFonts w:hint="eastAsia"/>
        </w:rPr>
        <w:t>才的拼音是什么写</w:t>
      </w:r>
    </w:p>
    <w:p w14:paraId="0658C373" w14:textId="77777777" w:rsidR="00F41FBE" w:rsidRDefault="00F41FBE">
      <w:pPr>
        <w:rPr>
          <w:rFonts w:hint="eastAsia"/>
        </w:rPr>
      </w:pPr>
      <w:r>
        <w:rPr>
          <w:rFonts w:hint="eastAsia"/>
        </w:rPr>
        <w:t>在汉语拼音系统中，“才”字的拼音写作“cái”。这个简单的音节，承载着汉字深厚的文化底蕴和语言魅力。汉语拼音是中华人民共和国成立后推行的一种拉丁字母注音方法，旨在帮助人们学习普通话，并提高扫盲效率。对于每一个学习中文的人来说，掌握正确的拼音发音是十分重要的。</w:t>
      </w:r>
    </w:p>
    <w:p w14:paraId="656670D0" w14:textId="77777777" w:rsidR="00F41FBE" w:rsidRDefault="00F41FBE">
      <w:pPr>
        <w:rPr>
          <w:rFonts w:hint="eastAsia"/>
        </w:rPr>
      </w:pPr>
    </w:p>
    <w:p w14:paraId="52299440" w14:textId="77777777" w:rsidR="00F41FBE" w:rsidRDefault="00F4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DC44E" w14:textId="77777777" w:rsidR="00F41FBE" w:rsidRDefault="00F41FBE">
      <w:pPr>
        <w:rPr>
          <w:rFonts w:hint="eastAsia"/>
        </w:rPr>
      </w:pPr>
      <w:r>
        <w:rPr>
          <w:rFonts w:hint="eastAsia"/>
        </w:rPr>
        <w:t>从历史长河看“才”的演变</w:t>
      </w:r>
    </w:p>
    <w:p w14:paraId="59A9BFD4" w14:textId="77777777" w:rsidR="00F41FBE" w:rsidRDefault="00F41FBE">
      <w:pPr>
        <w:rPr>
          <w:rFonts w:hint="eastAsia"/>
        </w:rPr>
      </w:pPr>
      <w:r>
        <w:rPr>
          <w:rFonts w:hint="eastAsia"/>
        </w:rPr>
        <w:t>追溯到古代，“才”这个字已经存在了数千年。它最早出现在甲骨文时期，经过金文、篆书、隶书等一系列字体变化，最终形成了今天我们所见到的模样。“才”的原始含义是指草木刚刚发芽，后来引申为刚刚开始、仅仅、只有等意思。在不同的语境下，“才”可以表达多种情感和语气，是中国传统文化的一个小小缩影。</w:t>
      </w:r>
    </w:p>
    <w:p w14:paraId="5770CE91" w14:textId="77777777" w:rsidR="00F41FBE" w:rsidRDefault="00F41FBE">
      <w:pPr>
        <w:rPr>
          <w:rFonts w:hint="eastAsia"/>
        </w:rPr>
      </w:pPr>
    </w:p>
    <w:p w14:paraId="3E8EAABD" w14:textId="77777777" w:rsidR="00F41FBE" w:rsidRDefault="00F4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5DCD3" w14:textId="77777777" w:rsidR="00F41FBE" w:rsidRDefault="00F41FBE">
      <w:pPr>
        <w:rPr>
          <w:rFonts w:hint="eastAsia"/>
        </w:rPr>
      </w:pPr>
      <w:r>
        <w:rPr>
          <w:rFonts w:hint="eastAsia"/>
        </w:rPr>
        <w:t>“才”的多义性及其使用</w:t>
      </w:r>
    </w:p>
    <w:p w14:paraId="758B62D8" w14:textId="77777777" w:rsidR="00F41FBE" w:rsidRDefault="00F41FBE">
      <w:pPr>
        <w:rPr>
          <w:rFonts w:hint="eastAsia"/>
        </w:rPr>
      </w:pPr>
      <w:r>
        <w:rPr>
          <w:rFonts w:hint="eastAsia"/>
        </w:rPr>
        <w:t>“才”不仅是一个独立的汉字，在现代汉语中还具有丰富的词汇意义。它可以作为形容词表示才能、才华；作为副词时强调事情发生的时间点或条件，例如“他才来不久”或者“你才知道啊？”；还可以用来构成复合词，如人才、才干等。在日常交流中，“才”字频繁出现，其用法灵活多样，体现了汉语的博大精深。</w:t>
      </w:r>
    </w:p>
    <w:p w14:paraId="02F5D78D" w14:textId="77777777" w:rsidR="00F41FBE" w:rsidRDefault="00F41FBE">
      <w:pPr>
        <w:rPr>
          <w:rFonts w:hint="eastAsia"/>
        </w:rPr>
      </w:pPr>
    </w:p>
    <w:p w14:paraId="36AD8315" w14:textId="77777777" w:rsidR="00F41FBE" w:rsidRDefault="00F4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7A88D" w14:textId="77777777" w:rsidR="00F41FBE" w:rsidRDefault="00F41FBE">
      <w:pPr>
        <w:rPr>
          <w:rFonts w:hint="eastAsia"/>
        </w:rPr>
      </w:pPr>
      <w:r>
        <w:rPr>
          <w:rFonts w:hint="eastAsia"/>
        </w:rPr>
        <w:t>拼音与汉字教学</w:t>
      </w:r>
    </w:p>
    <w:p w14:paraId="3335197E" w14:textId="77777777" w:rsidR="00F41FBE" w:rsidRDefault="00F41FBE">
      <w:pPr>
        <w:rPr>
          <w:rFonts w:hint="eastAsia"/>
        </w:rPr>
      </w:pPr>
      <w:r>
        <w:rPr>
          <w:rFonts w:hint="eastAsia"/>
        </w:rPr>
        <w:t>对于非母语者来说，学习汉字是一项挑战性的任务，而拼音则成为了入门的关键工具之一。通过学习“才”的正确拼音“cái”，可以帮助学生更好地记忆和书写这个字。在儿童启蒙教育中，拼音同样扮演着不可或缺的角色。教师们常常利用有趣的游戏和活动，让孩子们在游戏中学会拼音，进而认识更多的汉字。</w:t>
      </w:r>
    </w:p>
    <w:p w14:paraId="37EF6719" w14:textId="77777777" w:rsidR="00F41FBE" w:rsidRDefault="00F41FBE">
      <w:pPr>
        <w:rPr>
          <w:rFonts w:hint="eastAsia"/>
        </w:rPr>
      </w:pPr>
    </w:p>
    <w:p w14:paraId="6B205704" w14:textId="77777777" w:rsidR="00F41FBE" w:rsidRDefault="00F4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CD749" w14:textId="77777777" w:rsidR="00F41FBE" w:rsidRDefault="00F41FBE">
      <w:pPr>
        <w:rPr>
          <w:rFonts w:hint="eastAsia"/>
        </w:rPr>
      </w:pPr>
      <w:r>
        <w:rPr>
          <w:rFonts w:hint="eastAsia"/>
        </w:rPr>
        <w:t>总结：“才”字背后的故事</w:t>
      </w:r>
    </w:p>
    <w:p w14:paraId="0E9BBA74" w14:textId="77777777" w:rsidR="00F41FBE" w:rsidRDefault="00F41FBE">
      <w:pPr>
        <w:rPr>
          <w:rFonts w:hint="eastAsia"/>
        </w:rPr>
      </w:pPr>
      <w:r>
        <w:rPr>
          <w:rFonts w:hint="eastAsia"/>
        </w:rPr>
        <w:t>“才”的拼音是“cái”，这看似简单的四个字母背后，蕴含着丰富的历史文化内涵以及现代社会中的广泛应用。无论是对于中华文化传承还是对外汉语教学而言，“才”都是一个值得深入了解的对象。希望通过本文的介绍，能让更多人感受到汉字之美，激发大家对中国传统文化的兴趣和热爱。</w:t>
      </w:r>
    </w:p>
    <w:p w14:paraId="2245CFE4" w14:textId="77777777" w:rsidR="00F41FBE" w:rsidRDefault="00F41FBE">
      <w:pPr>
        <w:rPr>
          <w:rFonts w:hint="eastAsia"/>
        </w:rPr>
      </w:pPr>
    </w:p>
    <w:p w14:paraId="55D3DD29" w14:textId="77777777" w:rsidR="00F41FBE" w:rsidRDefault="00F41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E2A31" w14:textId="586FD88F" w:rsidR="00DF1094" w:rsidRDefault="00DF1094"/>
    <w:sectPr w:rsidR="00DF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94"/>
    <w:rsid w:val="002D2887"/>
    <w:rsid w:val="00DF1094"/>
    <w:rsid w:val="00F4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A8E68-2ACF-4804-8DCE-5B214892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