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D481" w14:textId="77777777" w:rsidR="00122A2F" w:rsidRDefault="00122A2F">
      <w:pPr>
        <w:rPr>
          <w:rFonts w:hint="eastAsia"/>
        </w:rPr>
      </w:pPr>
      <w:r>
        <w:rPr>
          <w:rFonts w:hint="eastAsia"/>
        </w:rPr>
        <w:t>扁脚的拼音：biǎn jiǎo</w:t>
      </w:r>
    </w:p>
    <w:p w14:paraId="6EFC44F3" w14:textId="77777777" w:rsidR="00122A2F" w:rsidRDefault="00122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2245C" w14:textId="77777777" w:rsidR="00122A2F" w:rsidRDefault="00122A2F">
      <w:pPr>
        <w:rPr>
          <w:rFonts w:hint="eastAsia"/>
        </w:rPr>
      </w:pPr>
      <w:r>
        <w:rPr>
          <w:rFonts w:hint="eastAsia"/>
        </w:rPr>
        <w:t>在汉语的广阔天地里，每一个汉字都承载着丰富的历史与文化内涵。"扁脚"这个词组由两个字组成，其拼音为“biǎn jiǎo”。这两个字单独来看，"扁"（biǎn）意指物体形状平而薄，通常用于描述物体的形态；"脚"（jiǎo）则是人体的一部分，位于腿的下端，是行走和站立时接触地面的部位。当这两个字组合在一起的时候，它们所表达的意义就不再仅仅是各自意义的简单叠加。</w:t>
      </w:r>
    </w:p>
    <w:p w14:paraId="3F10594A" w14:textId="77777777" w:rsidR="00122A2F" w:rsidRDefault="00122A2F">
      <w:pPr>
        <w:rPr>
          <w:rFonts w:hint="eastAsia"/>
        </w:rPr>
      </w:pPr>
    </w:p>
    <w:p w14:paraId="7A5C5A87" w14:textId="77777777" w:rsidR="00122A2F" w:rsidRDefault="00122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4C01A" w14:textId="77777777" w:rsidR="00122A2F" w:rsidRDefault="00122A2F">
      <w:pPr>
        <w:rPr>
          <w:rFonts w:hint="eastAsia"/>
        </w:rPr>
      </w:pPr>
      <w:r>
        <w:rPr>
          <w:rFonts w:hint="eastAsia"/>
        </w:rPr>
        <w:t>传统语境中的含义</w:t>
      </w:r>
    </w:p>
    <w:p w14:paraId="36DB268B" w14:textId="77777777" w:rsidR="00122A2F" w:rsidRDefault="00122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3FAC0" w14:textId="77777777" w:rsidR="00122A2F" w:rsidRDefault="00122A2F">
      <w:pPr>
        <w:rPr>
          <w:rFonts w:hint="eastAsia"/>
        </w:rPr>
      </w:pPr>
      <w:r>
        <w:rPr>
          <w:rFonts w:hint="eastAsia"/>
        </w:rPr>
        <w:t>在某些方言或特定的语境中，“扁脚”一词可能用来形容一种特殊的步伐或者姿势，比如走路时脚步轻盈、姿态独特的人。这种用法多见于南方的一些地区，在日常口语交流中并不常见。然而，随着语言的发展和社会的变化，一些词汇的使用频率逐渐减少，包括“扁脚”在内的许多方言词汇也面临着同样的命运。因此，对于现代人来说，理解这些词汇背后的传统文化价值显得尤为重要。</w:t>
      </w:r>
    </w:p>
    <w:p w14:paraId="2917AAFC" w14:textId="77777777" w:rsidR="00122A2F" w:rsidRDefault="00122A2F">
      <w:pPr>
        <w:rPr>
          <w:rFonts w:hint="eastAsia"/>
        </w:rPr>
      </w:pPr>
    </w:p>
    <w:p w14:paraId="0C9C32ED" w14:textId="77777777" w:rsidR="00122A2F" w:rsidRDefault="00122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DAF74" w14:textId="77777777" w:rsidR="00122A2F" w:rsidRDefault="00122A2F">
      <w:pPr>
        <w:rPr>
          <w:rFonts w:hint="eastAsia"/>
        </w:rPr>
      </w:pPr>
      <w:r>
        <w:rPr>
          <w:rFonts w:hint="eastAsia"/>
        </w:rPr>
        <w:t>作为比喻和象征</w:t>
      </w:r>
    </w:p>
    <w:p w14:paraId="7036D4D5" w14:textId="77777777" w:rsidR="00122A2F" w:rsidRDefault="00122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1E876" w14:textId="77777777" w:rsidR="00122A2F" w:rsidRDefault="00122A2F">
      <w:pPr>
        <w:rPr>
          <w:rFonts w:hint="eastAsia"/>
        </w:rPr>
      </w:pPr>
      <w:r>
        <w:rPr>
          <w:rFonts w:hint="eastAsia"/>
        </w:rPr>
        <w:t>除了实际的物理特征外，“扁脚”还常常被赋予更深层次的寓意。它可以作为一种比喻，来形容某人在行动上小心翼翼或是步履维艰的状态。例如，在文学作品中，作者可能会用“扁脚”来描绘一个角色在困境中求生存的画面，以此增强文本的表现力和感染力。“扁脚”也可以象征着那些在生活中遭遇挫折但仍不放弃希望的人们，他们的每一步都是对生活的抗争和挑战。</w:t>
      </w:r>
    </w:p>
    <w:p w14:paraId="4782CE28" w14:textId="77777777" w:rsidR="00122A2F" w:rsidRDefault="00122A2F">
      <w:pPr>
        <w:rPr>
          <w:rFonts w:hint="eastAsia"/>
        </w:rPr>
      </w:pPr>
    </w:p>
    <w:p w14:paraId="26B36559" w14:textId="77777777" w:rsidR="00122A2F" w:rsidRDefault="00122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01805" w14:textId="77777777" w:rsidR="00122A2F" w:rsidRDefault="00122A2F">
      <w:pPr>
        <w:rPr>
          <w:rFonts w:hint="eastAsia"/>
        </w:rPr>
      </w:pPr>
      <w:r>
        <w:rPr>
          <w:rFonts w:hint="eastAsia"/>
        </w:rPr>
        <w:t>文化传承与教育</w:t>
      </w:r>
    </w:p>
    <w:p w14:paraId="66A337CD" w14:textId="77777777" w:rsidR="00122A2F" w:rsidRDefault="00122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07C3D" w14:textId="77777777" w:rsidR="00122A2F" w:rsidRDefault="00122A2F">
      <w:pPr>
        <w:rPr>
          <w:rFonts w:hint="eastAsia"/>
        </w:rPr>
      </w:pPr>
      <w:r>
        <w:rPr>
          <w:rFonts w:hint="eastAsia"/>
        </w:rPr>
        <w:t>尽管“扁脚”这样的词汇在现代社会中的直接应用已经不多，但它依然是中华语言宝库中不可或缺的一部分。通过学校教育、家庭传授以及社会媒体等多种渠道，我们可以将这些珍贵的语言遗产传递给下一代。让年轻人了解并珍视自己民族的语言特色，不仅是保护文化遗产的责任所在，也是促进文化交流和发展的重要途径之一。这也提醒我们要尊重各种形式的地方文化和民间智慧，因为它们共同构成了中华民族多元一体的文化格局。</w:t>
      </w:r>
    </w:p>
    <w:p w14:paraId="3A097C28" w14:textId="77777777" w:rsidR="00122A2F" w:rsidRDefault="00122A2F">
      <w:pPr>
        <w:rPr>
          <w:rFonts w:hint="eastAsia"/>
        </w:rPr>
      </w:pPr>
    </w:p>
    <w:p w14:paraId="513E967D" w14:textId="77777777" w:rsidR="00122A2F" w:rsidRDefault="00122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7B9A0" w14:textId="77777777" w:rsidR="00122A2F" w:rsidRDefault="00122A2F">
      <w:pPr>
        <w:rPr>
          <w:rFonts w:hint="eastAsia"/>
        </w:rPr>
      </w:pPr>
      <w:r>
        <w:rPr>
          <w:rFonts w:hint="eastAsia"/>
        </w:rPr>
        <w:t>最后的总结</w:t>
      </w:r>
    </w:p>
    <w:p w14:paraId="593C1CA4" w14:textId="77777777" w:rsidR="00122A2F" w:rsidRDefault="00122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B2D45" w14:textId="77777777" w:rsidR="00122A2F" w:rsidRDefault="00122A2F">
      <w:pPr>
        <w:rPr>
          <w:rFonts w:hint="eastAsia"/>
        </w:rPr>
      </w:pPr>
      <w:r>
        <w:rPr>
          <w:rFonts w:hint="eastAsia"/>
        </w:rPr>
        <w:t>“扁脚”的拼音虽然简单易记，但其所蕴含的意义却十分丰富。从具体的物理形态到抽象的精神象征，从地方性的口语表达至全国范围内的文化认同，“扁脚”这个小小的词汇见证了汉语发展的历程，也反映了中国人对待生活态度的转变。希望未来能有更多人关注像“扁脚”这样富有特色的词汇，共同守护我们共有的文化财富。</w:t>
      </w:r>
    </w:p>
    <w:p w14:paraId="41EDB84B" w14:textId="77777777" w:rsidR="00122A2F" w:rsidRDefault="00122A2F">
      <w:pPr>
        <w:rPr>
          <w:rFonts w:hint="eastAsia"/>
        </w:rPr>
      </w:pPr>
    </w:p>
    <w:p w14:paraId="13E2E338" w14:textId="77777777" w:rsidR="00122A2F" w:rsidRDefault="00122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68C58" w14:textId="57C3F6E0" w:rsidR="002B5095" w:rsidRDefault="002B5095"/>
    <w:sectPr w:rsidR="002B5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95"/>
    <w:rsid w:val="00122A2F"/>
    <w:rsid w:val="002B5095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ECA01-1C72-41B9-9E70-1ECF9306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