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56F3" w14:textId="77777777" w:rsidR="008C18B7" w:rsidRDefault="008C18B7">
      <w:pPr>
        <w:rPr>
          <w:rFonts w:hint="eastAsia"/>
        </w:rPr>
      </w:pPr>
      <w:r>
        <w:rPr>
          <w:rFonts w:hint="eastAsia"/>
        </w:rPr>
        <w:t>扁脑袋的拼音：Bian Naodai</w:t>
      </w:r>
    </w:p>
    <w:p w14:paraId="40273055" w14:textId="77777777" w:rsidR="008C18B7" w:rsidRDefault="008C18B7">
      <w:pPr>
        <w:rPr>
          <w:rFonts w:hint="eastAsia"/>
        </w:rPr>
      </w:pPr>
      <w:r>
        <w:rPr>
          <w:rFonts w:hint="eastAsia"/>
        </w:rPr>
        <w:t>在汉语中，“扁脑袋”并不是一个正式的词汇，它更像是一种口语表达或是方言。这种说法可能用于形容一个人思维不够灵活或者做事死板，有点类似于英文中的“square head”。不过，这个词汇并不常见，而且使用范围有限，通常只会在非常亲密的朋友之间或家庭成员间用作玩笑话。因此，在正式的场合或文献资料中几乎不会出现。</w:t>
      </w:r>
    </w:p>
    <w:p w14:paraId="5EF7BAFA" w14:textId="77777777" w:rsidR="008C18B7" w:rsidRDefault="008C18B7">
      <w:pPr>
        <w:rPr>
          <w:rFonts w:hint="eastAsia"/>
        </w:rPr>
      </w:pPr>
    </w:p>
    <w:p w14:paraId="31A42219" w14:textId="77777777" w:rsidR="008C18B7" w:rsidRDefault="008C1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DE51" w14:textId="77777777" w:rsidR="008C18B7" w:rsidRDefault="008C18B7">
      <w:pPr>
        <w:rPr>
          <w:rFonts w:hint="eastAsia"/>
        </w:rPr>
      </w:pPr>
      <w:r>
        <w:rPr>
          <w:rFonts w:hint="eastAsia"/>
        </w:rPr>
        <w:t>扁脑袋的文化背景</w:t>
      </w:r>
    </w:p>
    <w:p w14:paraId="39B1294E" w14:textId="77777777" w:rsidR="008C18B7" w:rsidRDefault="008C18B7">
      <w:pPr>
        <w:rPr>
          <w:rFonts w:hint="eastAsia"/>
        </w:rPr>
      </w:pPr>
      <w:r>
        <w:rPr>
          <w:rFonts w:hint="eastAsia"/>
        </w:rPr>
        <w:t>在中国这样一个有着深厚文化底蕴的国家，语言是文化传承的重要载体。不同的地区、不同的时代都有其独特的俚语和方言。“扁脑袋”这样的词汇虽然不具有广泛的代表性，但它确实反映了中国语言文化的多样性和丰富性。每个地方都有自己特有的幽默方式来描述人们的行为或性格特点。这些非正式的语言形式往往能够更加生动地描绘出人物的形象，使交流变得更为有趣。</w:t>
      </w:r>
    </w:p>
    <w:p w14:paraId="42628ADA" w14:textId="77777777" w:rsidR="008C18B7" w:rsidRDefault="008C18B7">
      <w:pPr>
        <w:rPr>
          <w:rFonts w:hint="eastAsia"/>
        </w:rPr>
      </w:pPr>
    </w:p>
    <w:p w14:paraId="12031108" w14:textId="77777777" w:rsidR="008C18B7" w:rsidRDefault="008C1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76E7C" w14:textId="77777777" w:rsidR="008C18B7" w:rsidRDefault="008C18B7">
      <w:pPr>
        <w:rPr>
          <w:rFonts w:hint="eastAsia"/>
        </w:rPr>
      </w:pPr>
      <w:r>
        <w:rPr>
          <w:rFonts w:hint="eastAsia"/>
        </w:rPr>
        <w:t>从扁脑袋看社会变迁</w:t>
      </w:r>
    </w:p>
    <w:p w14:paraId="38C92DFF" w14:textId="77777777" w:rsidR="008C18B7" w:rsidRDefault="008C18B7">
      <w:pPr>
        <w:rPr>
          <w:rFonts w:hint="eastAsia"/>
        </w:rPr>
      </w:pPr>
      <w:r>
        <w:rPr>
          <w:rFonts w:hint="eastAsia"/>
        </w:rPr>
        <w:t>随着时代的发展和社会的进步，人们的思维方式也在不断变化。过去可能有人会因为某些固定模式而被戏称为“扁脑袋”，但现在更多强调的是创新与个性发展。现代社会鼓励多元思考，尊重每个人的独特见解。当下的教育理念也更加注重培养学生的批判性思维能力和创造力，这使得传统意义上的“扁脑袋”现象逐渐减少。互联网和社交媒体的普及也为信息传播提供了新的平台，促进了不同观点之间的交流碰撞，进一步推动了社会思想的多元化。</w:t>
      </w:r>
    </w:p>
    <w:p w14:paraId="3CE38567" w14:textId="77777777" w:rsidR="008C18B7" w:rsidRDefault="008C18B7">
      <w:pPr>
        <w:rPr>
          <w:rFonts w:hint="eastAsia"/>
        </w:rPr>
      </w:pPr>
    </w:p>
    <w:p w14:paraId="29698EC3" w14:textId="77777777" w:rsidR="008C18B7" w:rsidRDefault="008C1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739C" w14:textId="77777777" w:rsidR="008C18B7" w:rsidRDefault="008C18B7">
      <w:pPr>
        <w:rPr>
          <w:rFonts w:hint="eastAsia"/>
        </w:rPr>
      </w:pPr>
      <w:r>
        <w:rPr>
          <w:rFonts w:hint="eastAsia"/>
        </w:rPr>
        <w:t>扁脑袋与个人成长</w:t>
      </w:r>
    </w:p>
    <w:p w14:paraId="25D02C75" w14:textId="77777777" w:rsidR="008C18B7" w:rsidRDefault="008C18B7">
      <w:pPr>
        <w:rPr>
          <w:rFonts w:hint="eastAsia"/>
        </w:rPr>
      </w:pPr>
      <w:r>
        <w:rPr>
          <w:rFonts w:hint="eastAsia"/>
        </w:rPr>
        <w:t>对于个体而言，“扁脑袋”可以视为一种提醒——提醒我们要保持开放的心态，勇于接受新事物。每个人都可能会有固执己见的时候，但重要的是要意识到这一点，并努力突破自我局限。通过不断学习和实践，我们可以拓宽视野，提升自己的认知水平。在这个快速发展的时代里，只有持续进步才能跟上时代的步伐，避免成为所谓的“扁脑袋”。</w:t>
      </w:r>
    </w:p>
    <w:p w14:paraId="29344EF5" w14:textId="77777777" w:rsidR="008C18B7" w:rsidRDefault="008C18B7">
      <w:pPr>
        <w:rPr>
          <w:rFonts w:hint="eastAsia"/>
        </w:rPr>
      </w:pPr>
    </w:p>
    <w:p w14:paraId="7F2A95AD" w14:textId="77777777" w:rsidR="008C18B7" w:rsidRDefault="008C1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A78FE" w14:textId="77777777" w:rsidR="008C18B7" w:rsidRDefault="008C18B7">
      <w:pPr>
        <w:rPr>
          <w:rFonts w:hint="eastAsia"/>
        </w:rPr>
      </w:pPr>
      <w:r>
        <w:rPr>
          <w:rFonts w:hint="eastAsia"/>
        </w:rPr>
        <w:t>最后的总结：对扁脑袋的新理解</w:t>
      </w:r>
    </w:p>
    <w:p w14:paraId="0179C76F" w14:textId="77777777" w:rsidR="008C18B7" w:rsidRDefault="008C18B7">
      <w:pPr>
        <w:rPr>
          <w:rFonts w:hint="eastAsia"/>
        </w:rPr>
      </w:pPr>
      <w:r>
        <w:rPr>
          <w:rFonts w:hint="eastAsia"/>
        </w:rPr>
        <w:t>尽管“扁脑袋”听起来像是个贬义词，但从另一个角度来看，它也可以成为我们反思自身行为习惯的一个契机。无论是谁，在生活中都会遇到各种各样的挑战，关键在于如何应对这些问题。当我们面对困难时，不妨换个角度思考，尝试寻找新的解决方案，这样不仅能够解决问题本身，还能促进个人的成长与发展。所以，让我们一起摆脱“扁脑袋”的束缚，向着更加广阔的未来迈进吧！</w:t>
      </w:r>
    </w:p>
    <w:p w14:paraId="5ABA15F8" w14:textId="77777777" w:rsidR="008C18B7" w:rsidRDefault="008C18B7">
      <w:pPr>
        <w:rPr>
          <w:rFonts w:hint="eastAsia"/>
        </w:rPr>
      </w:pPr>
    </w:p>
    <w:p w14:paraId="34743373" w14:textId="77777777" w:rsidR="008C18B7" w:rsidRDefault="008C1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71353" w14:textId="2FE9B93D" w:rsidR="00B53BD0" w:rsidRDefault="00B53BD0"/>
    <w:sectPr w:rsidR="00B5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D0"/>
    <w:rsid w:val="003F1193"/>
    <w:rsid w:val="008C18B7"/>
    <w:rsid w:val="00B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938D0-334F-4D89-8287-E24DD9A2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