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3E1DE" w14:textId="77777777" w:rsidR="00323041" w:rsidRDefault="00323041">
      <w:pPr>
        <w:rPr>
          <w:rFonts w:hint="eastAsia"/>
        </w:rPr>
      </w:pPr>
      <w:r>
        <w:rPr>
          <w:rFonts w:hint="eastAsia"/>
        </w:rPr>
        <w:t>扁的拼音是pian还是bian</w:t>
      </w:r>
    </w:p>
    <w:p w14:paraId="3068D17B" w14:textId="77777777" w:rsidR="00323041" w:rsidRDefault="00323041">
      <w:pPr>
        <w:rPr>
          <w:rFonts w:hint="eastAsia"/>
        </w:rPr>
      </w:pPr>
      <w:r>
        <w:rPr>
          <w:rFonts w:hint="eastAsia"/>
        </w:rPr>
        <w:t>在汉语拼音系统中，“扁”字的正确读音是“bian”。这个字有着丰富的历史和文化内涵，它不仅出现在日常用语中，也广泛存在于古典文学作品里。由于汉字的多义性和多音性，对于不熟悉该字的人来说，可能会对其发音产生疑问。因此，本文将探讨“扁”的正确发音，并解释为何存在这样的疑惑。</w:t>
      </w:r>
    </w:p>
    <w:p w14:paraId="690FDDAB" w14:textId="77777777" w:rsidR="00323041" w:rsidRDefault="00323041">
      <w:pPr>
        <w:rPr>
          <w:rFonts w:hint="eastAsia"/>
        </w:rPr>
      </w:pPr>
    </w:p>
    <w:p w14:paraId="455A620E" w14:textId="77777777" w:rsidR="00323041" w:rsidRDefault="00323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F255A" w14:textId="77777777" w:rsidR="00323041" w:rsidRDefault="00323041">
      <w:pPr>
        <w:rPr>
          <w:rFonts w:hint="eastAsia"/>
        </w:rPr>
      </w:pPr>
      <w:r>
        <w:rPr>
          <w:rFonts w:hint="eastAsia"/>
        </w:rPr>
        <w:t>探究“扁”的正确发音</w:t>
      </w:r>
    </w:p>
    <w:p w14:paraId="745E5A7A" w14:textId="77777777" w:rsidR="00323041" w:rsidRDefault="00323041">
      <w:pPr>
        <w:rPr>
          <w:rFonts w:hint="eastAsia"/>
        </w:rPr>
      </w:pPr>
      <w:r>
        <w:rPr>
          <w:rFonts w:hint="eastAsia"/>
        </w:rPr>
        <w:t>“扁”字的拼音为“biǎn”，声调为第三声，属于鼻音韵母an。它通常用来描述物体形状较为平而宽的状态，例如“扁担”、“扁豆”。在某些方言或口语表达中，人们可能会因为地方口音的不同，对“扁”的发音有所变化，但这并不影响标准普通话中其正确的拼音标注。</w:t>
      </w:r>
    </w:p>
    <w:p w14:paraId="4686BA7F" w14:textId="77777777" w:rsidR="00323041" w:rsidRDefault="00323041">
      <w:pPr>
        <w:rPr>
          <w:rFonts w:hint="eastAsia"/>
        </w:rPr>
      </w:pPr>
    </w:p>
    <w:p w14:paraId="4DA336DD" w14:textId="77777777" w:rsidR="00323041" w:rsidRDefault="00323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BF3EE" w14:textId="77777777" w:rsidR="00323041" w:rsidRDefault="00323041">
      <w:pPr>
        <w:rPr>
          <w:rFonts w:hint="eastAsia"/>
        </w:rPr>
      </w:pPr>
      <w:r>
        <w:rPr>
          <w:rFonts w:hint="eastAsia"/>
        </w:rPr>
        <w:t>为什么会有不同的看法</w:t>
      </w:r>
    </w:p>
    <w:p w14:paraId="534305C8" w14:textId="77777777" w:rsidR="00323041" w:rsidRDefault="00323041">
      <w:pPr>
        <w:rPr>
          <w:rFonts w:hint="eastAsia"/>
        </w:rPr>
      </w:pPr>
      <w:r>
        <w:rPr>
          <w:rFonts w:hint="eastAsia"/>
        </w:rPr>
        <w:t>关于“扁”的发音争议，部分原因在于汉语作为一种古老的语言，随着时间推移，在不同地区形成了各自独特的发音习惯。一些人可能受到其他相似发音汉字的影响，比如“偏（piān）”，从而误以为“扁”也应发“pian”的音。这种混淆可以理解，但通过查阅权威词典或学习资源，我们能够确认“扁”的准确发音。</w:t>
      </w:r>
    </w:p>
    <w:p w14:paraId="6C7A362A" w14:textId="77777777" w:rsidR="00323041" w:rsidRDefault="00323041">
      <w:pPr>
        <w:rPr>
          <w:rFonts w:hint="eastAsia"/>
        </w:rPr>
      </w:pPr>
    </w:p>
    <w:p w14:paraId="7D462EEC" w14:textId="77777777" w:rsidR="00323041" w:rsidRDefault="00323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3D659" w14:textId="77777777" w:rsidR="00323041" w:rsidRDefault="00323041">
      <w:pPr>
        <w:rPr>
          <w:rFonts w:hint="eastAsia"/>
        </w:rPr>
      </w:pPr>
      <w:r>
        <w:rPr>
          <w:rFonts w:hint="eastAsia"/>
        </w:rPr>
        <w:t>如何避免错误发音</w:t>
      </w:r>
    </w:p>
    <w:p w14:paraId="082C8CF7" w14:textId="77777777" w:rsidR="00323041" w:rsidRDefault="00323041">
      <w:pPr>
        <w:rPr>
          <w:rFonts w:hint="eastAsia"/>
        </w:rPr>
      </w:pPr>
      <w:r>
        <w:rPr>
          <w:rFonts w:hint="eastAsia"/>
        </w:rPr>
        <w:t>为了避免误读“扁”字，最好的方法就是依据官方发布的汉语拼音方案来学习和使用汉字。学校教育、语言培训课程以及各种在线平台都提供了丰富的教学材料，帮助学习者掌握正确的发音规则。多听多说也是一种有效的练习方式，通过与他人交流互动，可以逐渐纠正自己的发音问题。</w:t>
      </w:r>
    </w:p>
    <w:p w14:paraId="1E56B8EE" w14:textId="77777777" w:rsidR="00323041" w:rsidRDefault="00323041">
      <w:pPr>
        <w:rPr>
          <w:rFonts w:hint="eastAsia"/>
        </w:rPr>
      </w:pPr>
    </w:p>
    <w:p w14:paraId="4C142C1D" w14:textId="77777777" w:rsidR="00323041" w:rsidRDefault="00323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6E5C8" w14:textId="77777777" w:rsidR="00323041" w:rsidRDefault="00323041">
      <w:pPr>
        <w:rPr>
          <w:rFonts w:hint="eastAsia"/>
        </w:rPr>
      </w:pPr>
      <w:r>
        <w:rPr>
          <w:rFonts w:hint="eastAsia"/>
        </w:rPr>
        <w:t>最后的总结</w:t>
      </w:r>
    </w:p>
    <w:p w14:paraId="17F9C699" w14:textId="77777777" w:rsidR="00323041" w:rsidRDefault="00323041">
      <w:pPr>
        <w:rPr>
          <w:rFonts w:hint="eastAsia"/>
        </w:rPr>
      </w:pPr>
      <w:r>
        <w:rPr>
          <w:rFonts w:hint="eastAsia"/>
        </w:rPr>
        <w:t>“扁”的正确拼音是“biǎn”。虽然存在一些误解，但借助于规范的学习资料和积极的语言实践，我们可以更好地理解和运用这一汉字。无论是在书面表达还是口语交流中，准确地发音都是至关重要的，这不仅有助于信息的有效传递，也是对中国传统文化的一种尊重。</w:t>
      </w:r>
    </w:p>
    <w:p w14:paraId="388C7D74" w14:textId="77777777" w:rsidR="00323041" w:rsidRDefault="00323041">
      <w:pPr>
        <w:rPr>
          <w:rFonts w:hint="eastAsia"/>
        </w:rPr>
      </w:pPr>
    </w:p>
    <w:p w14:paraId="52C66B85" w14:textId="77777777" w:rsidR="00323041" w:rsidRDefault="003230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F58E6" w14:textId="00B59FF7" w:rsidR="00695C4E" w:rsidRDefault="00695C4E"/>
    <w:sectPr w:rsidR="00695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4E"/>
    <w:rsid w:val="00323041"/>
    <w:rsid w:val="003F1193"/>
    <w:rsid w:val="0069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4E36F-1386-4C83-9D23-87CBA68D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