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AF2A5" w14:textId="77777777" w:rsidR="00287D35" w:rsidRDefault="00287D35">
      <w:pPr>
        <w:rPr>
          <w:rFonts w:hint="eastAsia"/>
        </w:rPr>
      </w:pPr>
    </w:p>
    <w:p w14:paraId="6F3FBA0D" w14:textId="77777777" w:rsidR="00287D35" w:rsidRDefault="00287D35">
      <w:pPr>
        <w:rPr>
          <w:rFonts w:hint="eastAsia"/>
        </w:rPr>
      </w:pPr>
      <w:r>
        <w:rPr>
          <w:rFonts w:hint="eastAsia"/>
        </w:rPr>
        <w:t>扁扁的拼音第二个是轻声吗</w:t>
      </w:r>
    </w:p>
    <w:p w14:paraId="507865C7" w14:textId="77777777" w:rsidR="00287D35" w:rsidRDefault="00287D35">
      <w:pPr>
        <w:rPr>
          <w:rFonts w:hint="eastAsia"/>
        </w:rPr>
      </w:pPr>
      <w:r>
        <w:rPr>
          <w:rFonts w:hint="eastAsia"/>
        </w:rPr>
        <w:t>在汉语中，词语的读音不仅包括声母和韵母，还包括声调。对于“扁扁”这个词，“扁”的拼音为“biǎn”，根据现代汉语词典的规定，当“扁”作为形容词使用时，其重叠形式“扁扁”的第二个字通常读作轻声。所谓轻声，是指某些汉字在特定环境下失去原有的声调，变成一种短而弱的发音方式。</w:t>
      </w:r>
    </w:p>
    <w:p w14:paraId="3D5A9A31" w14:textId="77777777" w:rsidR="00287D35" w:rsidRDefault="00287D35">
      <w:pPr>
        <w:rPr>
          <w:rFonts w:hint="eastAsia"/>
        </w:rPr>
      </w:pPr>
    </w:p>
    <w:p w14:paraId="68ACC431" w14:textId="77777777" w:rsidR="00287D35" w:rsidRDefault="00287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65384" w14:textId="77777777" w:rsidR="00287D35" w:rsidRDefault="00287D35">
      <w:pPr>
        <w:rPr>
          <w:rFonts w:hint="eastAsia"/>
        </w:rPr>
      </w:pPr>
      <w:r>
        <w:rPr>
          <w:rFonts w:hint="eastAsia"/>
        </w:rPr>
        <w:t>轻声的特点与作用</w:t>
      </w:r>
    </w:p>
    <w:p w14:paraId="1E603FDD" w14:textId="77777777" w:rsidR="00287D35" w:rsidRDefault="00287D35">
      <w:pPr>
        <w:rPr>
          <w:rFonts w:hint="eastAsia"/>
        </w:rPr>
      </w:pPr>
      <w:r>
        <w:rPr>
          <w:rFonts w:hint="eastAsia"/>
        </w:rPr>
        <w:t>轻声作为一种独特的语音现象，在汉语中具有重要的地位。它不仅能够区分词义、改变词性，还能使语言听起来更加自然流畅。例如，“东西”（dōngxi）指物品时，“西”读轻声；而表示方位时，则都读本调。对于“扁扁”来说，第二个“扁”读轻声有助于强调第一个“扁”的发音，使得整个词语更符合口语表达习惯。</w:t>
      </w:r>
    </w:p>
    <w:p w14:paraId="331CD52A" w14:textId="77777777" w:rsidR="00287D35" w:rsidRDefault="00287D35">
      <w:pPr>
        <w:rPr>
          <w:rFonts w:hint="eastAsia"/>
        </w:rPr>
      </w:pPr>
    </w:p>
    <w:p w14:paraId="1E0B42E5" w14:textId="77777777" w:rsidR="00287D35" w:rsidRDefault="00287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C1B58" w14:textId="77777777" w:rsidR="00287D35" w:rsidRDefault="00287D35">
      <w:pPr>
        <w:rPr>
          <w:rFonts w:hint="eastAsia"/>
        </w:rPr>
      </w:pPr>
      <w:r>
        <w:rPr>
          <w:rFonts w:hint="eastAsia"/>
        </w:rPr>
        <w:t>学习轻声的重要性</w:t>
      </w:r>
    </w:p>
    <w:p w14:paraId="1B02B98D" w14:textId="77777777" w:rsidR="00287D35" w:rsidRDefault="00287D35">
      <w:pPr>
        <w:rPr>
          <w:rFonts w:hint="eastAsia"/>
        </w:rPr>
      </w:pPr>
      <w:r>
        <w:rPr>
          <w:rFonts w:hint="eastAsia"/>
        </w:rPr>
        <w:t>掌握轻声的正确发音对汉语学习者来说至关重要。准确地发出轻声音节可以提高听说能力，帮助学习者更好地理解汉语的语音规律。了解哪些词或词组中含有轻声音节也有助于词汇的记忆和运用。比如“妈妈”、“爸爸”，这些家庭成员称呼中的后一个字都是轻声，这反映了汉语中亲属称谓的一种亲昵和随意。</w:t>
      </w:r>
    </w:p>
    <w:p w14:paraId="3D25CCBB" w14:textId="77777777" w:rsidR="00287D35" w:rsidRDefault="00287D35">
      <w:pPr>
        <w:rPr>
          <w:rFonts w:hint="eastAsia"/>
        </w:rPr>
      </w:pPr>
    </w:p>
    <w:p w14:paraId="27F97185" w14:textId="77777777" w:rsidR="00287D35" w:rsidRDefault="00287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9EEC4" w14:textId="77777777" w:rsidR="00287D35" w:rsidRDefault="00287D35">
      <w:pPr>
        <w:rPr>
          <w:rFonts w:hint="eastAsia"/>
        </w:rPr>
      </w:pPr>
      <w:r>
        <w:rPr>
          <w:rFonts w:hint="eastAsia"/>
        </w:rPr>
        <w:t>如何练习轻声</w:t>
      </w:r>
    </w:p>
    <w:p w14:paraId="7B78F8B5" w14:textId="77777777" w:rsidR="00287D35" w:rsidRDefault="00287D35">
      <w:pPr>
        <w:rPr>
          <w:rFonts w:hint="eastAsia"/>
        </w:rPr>
      </w:pPr>
      <w:r>
        <w:rPr>
          <w:rFonts w:hint="eastAsia"/>
        </w:rPr>
        <w:t>想要准确掌握像“扁扁”这样的含有轻声音节的词语，可以通过模仿母语者的发音来进行练习。还可以利用录音设备录下自己的发音，对比标准发音找出差异并加以改进。日常交流中多注意倾听他人如何使用轻声，也是提高的一个好方法。阅读标有轻声标注的材料，可以帮助加深对轻声的理解和记忆。</w:t>
      </w:r>
    </w:p>
    <w:p w14:paraId="382F0FC8" w14:textId="77777777" w:rsidR="00287D35" w:rsidRDefault="00287D35">
      <w:pPr>
        <w:rPr>
          <w:rFonts w:hint="eastAsia"/>
        </w:rPr>
      </w:pPr>
    </w:p>
    <w:p w14:paraId="5F2AFE77" w14:textId="77777777" w:rsidR="00287D35" w:rsidRDefault="00287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83BB9" w14:textId="77777777" w:rsidR="00287D35" w:rsidRDefault="00287D35">
      <w:pPr>
        <w:rPr>
          <w:rFonts w:hint="eastAsia"/>
        </w:rPr>
      </w:pPr>
      <w:r>
        <w:rPr>
          <w:rFonts w:hint="eastAsia"/>
        </w:rPr>
        <w:t>最后的总结</w:t>
      </w:r>
    </w:p>
    <w:p w14:paraId="370E1F12" w14:textId="77777777" w:rsidR="00287D35" w:rsidRDefault="00287D35">
      <w:pPr>
        <w:rPr>
          <w:rFonts w:hint="eastAsia"/>
        </w:rPr>
      </w:pPr>
      <w:r>
        <w:rPr>
          <w:rFonts w:hint="eastAsia"/>
        </w:rPr>
        <w:t>“扁扁”的第二个字确实读作轻声，这一规则体现了汉语语音系统的复杂性和多样性。通过不断地学习和实践，我们可以更好地掌握汉语的发音技巧，从而提升自己的语言水平。无论是在日常生活还是专业领域，良好的语音基础都是成功沟通的关键。</w:t>
      </w:r>
    </w:p>
    <w:p w14:paraId="07FB1CF9" w14:textId="77777777" w:rsidR="00287D35" w:rsidRDefault="00287D35">
      <w:pPr>
        <w:rPr>
          <w:rFonts w:hint="eastAsia"/>
        </w:rPr>
      </w:pPr>
    </w:p>
    <w:p w14:paraId="74271B0E" w14:textId="77777777" w:rsidR="00287D35" w:rsidRDefault="00287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B6AB3" w14:textId="77777777" w:rsidR="00287D35" w:rsidRDefault="00287D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83E40" w14:textId="1B45D93B" w:rsidR="002E16E1" w:rsidRDefault="002E16E1"/>
    <w:sectPr w:rsidR="002E1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E1"/>
    <w:rsid w:val="00287D35"/>
    <w:rsid w:val="002E16E1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B9F34-59A7-478D-8473-4341C5A9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