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599D" w14:textId="77777777" w:rsidR="004E1031" w:rsidRDefault="004E1031">
      <w:pPr>
        <w:rPr>
          <w:rFonts w:hint="eastAsia"/>
        </w:rPr>
      </w:pPr>
      <w:r>
        <w:rPr>
          <w:rFonts w:hint="eastAsia"/>
        </w:rPr>
        <w:t>户的拼音和户部首</w:t>
      </w:r>
    </w:p>
    <w:p w14:paraId="7C4D39FA" w14:textId="77777777" w:rsidR="004E1031" w:rsidRDefault="004E1031">
      <w:pPr>
        <w:rPr>
          <w:rFonts w:hint="eastAsia"/>
        </w:rPr>
      </w:pPr>
      <w:r>
        <w:rPr>
          <w:rFonts w:hint="eastAsia"/>
        </w:rPr>
        <w:t>汉字“户”是一个简单而古老的字，它不仅是现代汉语中的常用字，而且在古代文献中也频繁出现。从甲骨文到今天的简化字，“户”的形态经历了数千年的发展与演变，但其基本结构和含义始终保持一致。这个字由一个简单的门框和门扇构成，形象地描绘了远古时期人们居住的房屋入口。在《说文解字》中，许慎解释“户”为“半门曰户”，这表明早期的“户”指的是单扇的门。</w:t>
      </w:r>
    </w:p>
    <w:p w14:paraId="1BFD5CED" w14:textId="77777777" w:rsidR="004E1031" w:rsidRDefault="004E1031">
      <w:pPr>
        <w:rPr>
          <w:rFonts w:hint="eastAsia"/>
        </w:rPr>
      </w:pPr>
    </w:p>
    <w:p w14:paraId="530DFD82" w14:textId="77777777" w:rsidR="004E1031" w:rsidRDefault="004E1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CC4C2" w14:textId="77777777" w:rsidR="004E1031" w:rsidRDefault="004E1031">
      <w:pPr>
        <w:rPr>
          <w:rFonts w:hint="eastAsia"/>
        </w:rPr>
      </w:pPr>
      <w:r>
        <w:rPr>
          <w:rFonts w:hint="eastAsia"/>
        </w:rPr>
        <w:t>“户”的拼音</w:t>
      </w:r>
    </w:p>
    <w:p w14:paraId="7BECEDFE" w14:textId="77777777" w:rsidR="004E1031" w:rsidRDefault="004E1031">
      <w:pPr>
        <w:rPr>
          <w:rFonts w:hint="eastAsia"/>
        </w:rPr>
      </w:pPr>
      <w:r>
        <w:rPr>
          <w:rFonts w:hint="eastAsia"/>
        </w:rPr>
        <w:t>在现代汉语拼音系统中，“户”的拼音是“hù”。这个音节包含了声母“h”和韵母“ù”。对于学习中文的外国人或儿童来说，正确发音“户”需要注意的是，这是一个四声（去声），发音时声音要短促且下降。由于“户”是一个多义词，在不同的语境下可以有不同的意思，因此在实际交流中，理解上下文对准确把握词汇的意义非常重要。</w:t>
      </w:r>
    </w:p>
    <w:p w14:paraId="1895B271" w14:textId="77777777" w:rsidR="004E1031" w:rsidRDefault="004E1031">
      <w:pPr>
        <w:rPr>
          <w:rFonts w:hint="eastAsia"/>
        </w:rPr>
      </w:pPr>
    </w:p>
    <w:p w14:paraId="7C33F995" w14:textId="77777777" w:rsidR="004E1031" w:rsidRDefault="004E1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4DA1C" w14:textId="77777777" w:rsidR="004E1031" w:rsidRDefault="004E1031">
      <w:pPr>
        <w:rPr>
          <w:rFonts w:hint="eastAsia"/>
        </w:rPr>
      </w:pPr>
      <w:r>
        <w:rPr>
          <w:rFonts w:hint="eastAsia"/>
        </w:rPr>
        <w:t>“户”的部首及其意义</w:t>
      </w:r>
    </w:p>
    <w:p w14:paraId="55790DCC" w14:textId="77777777" w:rsidR="004E1031" w:rsidRDefault="004E1031">
      <w:pPr>
        <w:rPr>
          <w:rFonts w:hint="eastAsia"/>
        </w:rPr>
      </w:pPr>
      <w:r>
        <w:rPr>
          <w:rFonts w:hint="eastAsia"/>
        </w:rPr>
        <w:t>“户”字本身就是一个部首，称为“户部”。作为部首，它通常出现在与门户、家庭、住户相关的汉字中。例如：“房”、“室”、“宅”等字都含有“户”部，暗示这些字与居住的空间有关。“户”部的存在不仅帮助我们了解相关汉字的含义，还揭示了古人对于家的概念和社会组织形式的理解。在中国传统文化里，家庭被视为社会的基本单位，而“户”则象征着这一单位的物质边界——即住所。</w:t>
      </w:r>
    </w:p>
    <w:p w14:paraId="196C10BA" w14:textId="77777777" w:rsidR="004E1031" w:rsidRDefault="004E1031">
      <w:pPr>
        <w:rPr>
          <w:rFonts w:hint="eastAsia"/>
        </w:rPr>
      </w:pPr>
    </w:p>
    <w:p w14:paraId="2FE9EB22" w14:textId="77777777" w:rsidR="004E1031" w:rsidRDefault="004E1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C0C88" w14:textId="77777777" w:rsidR="004E1031" w:rsidRDefault="004E1031">
      <w:pPr>
        <w:rPr>
          <w:rFonts w:hint="eastAsia"/>
        </w:rPr>
      </w:pPr>
      <w:r>
        <w:rPr>
          <w:rFonts w:hint="eastAsia"/>
        </w:rPr>
        <w:t>“户”字的文化内涵</w:t>
      </w:r>
    </w:p>
    <w:p w14:paraId="060B24CE" w14:textId="77777777" w:rsidR="004E1031" w:rsidRDefault="004E1031">
      <w:pPr>
        <w:rPr>
          <w:rFonts w:hint="eastAsia"/>
        </w:rPr>
      </w:pPr>
      <w:r>
        <w:rPr>
          <w:rFonts w:hint="eastAsia"/>
        </w:rPr>
        <w:t>除了作为部首的功能外，“户”字承载着丰富的文化内涵。在中国传统思想中，家不仅仅是一处物理空间，更是一种精神寄托和情感归宿。《诗经》中有“无田甫田，维楚有之；我将我享，维羊维牛，维天子所求。”这里的“无田甫田”就是指没有自己的土地和家园，表达了诗人对于失去家园的悲伤。而在现代社会，“户”依然代表着人们的栖息之所，同时也是一个法律上的概念，用来定义个人或家庭在特定区域内的居住权利。</w:t>
      </w:r>
    </w:p>
    <w:p w14:paraId="45F1DC7A" w14:textId="77777777" w:rsidR="004E1031" w:rsidRDefault="004E1031">
      <w:pPr>
        <w:rPr>
          <w:rFonts w:hint="eastAsia"/>
        </w:rPr>
      </w:pPr>
    </w:p>
    <w:p w14:paraId="31729B92" w14:textId="77777777" w:rsidR="004E1031" w:rsidRDefault="004E1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832E2" w14:textId="77777777" w:rsidR="004E1031" w:rsidRDefault="004E1031">
      <w:pPr>
        <w:rPr>
          <w:rFonts w:hint="eastAsia"/>
        </w:rPr>
      </w:pPr>
      <w:r>
        <w:rPr>
          <w:rFonts w:hint="eastAsia"/>
        </w:rPr>
        <w:t>“户”字的历史变迁</w:t>
      </w:r>
    </w:p>
    <w:p w14:paraId="233FA856" w14:textId="77777777" w:rsidR="004E1031" w:rsidRDefault="004E1031">
      <w:pPr>
        <w:rPr>
          <w:rFonts w:hint="eastAsia"/>
        </w:rPr>
      </w:pPr>
      <w:r>
        <w:rPr>
          <w:rFonts w:hint="eastAsia"/>
        </w:rPr>
        <w:t>随着历史的发展，“户”字的意义也在不断扩展。从最初的单纯表示门户，逐渐演变为包含更多社会功能的概念。在封建时代，“户”成为了户籍制度的基础，政府通过登记每家每户的信息来征税、征兵，并维持社会稳定。到了近现代，虽然传统的户籍制度已经发生了很大变化，但是“户”依然是国家管理人口的重要依据之一。在某些方言中，“户”还有其它特殊的用法，比如在北京话里，“胡同”中的“户”就特指小巷子里的一家住户。</w:t>
      </w:r>
    </w:p>
    <w:p w14:paraId="445323A9" w14:textId="77777777" w:rsidR="004E1031" w:rsidRDefault="004E1031">
      <w:pPr>
        <w:rPr>
          <w:rFonts w:hint="eastAsia"/>
        </w:rPr>
      </w:pPr>
    </w:p>
    <w:p w14:paraId="4771AFF1" w14:textId="77777777" w:rsidR="004E1031" w:rsidRDefault="004E1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EDF64" w14:textId="77777777" w:rsidR="004E1031" w:rsidRDefault="004E1031">
      <w:pPr>
        <w:rPr>
          <w:rFonts w:hint="eastAsia"/>
        </w:rPr>
      </w:pPr>
      <w:r>
        <w:rPr>
          <w:rFonts w:hint="eastAsia"/>
        </w:rPr>
        <w:t>“户”字的现代应用</w:t>
      </w:r>
    </w:p>
    <w:p w14:paraId="719CD351" w14:textId="77777777" w:rsidR="004E1031" w:rsidRDefault="004E1031">
      <w:pPr>
        <w:rPr>
          <w:rFonts w:hint="eastAsia"/>
        </w:rPr>
      </w:pPr>
      <w:r>
        <w:rPr>
          <w:rFonts w:hint="eastAsia"/>
        </w:rPr>
        <w:t>今天，“户”字广泛应用于各种场合，无论是官方文件还是日常对话中都能见到它的身影。在房地产领域，“户”常常用来描述一套住宅单元；在统计学上，“户”则是衡量家庭数量的基本单位；在互联网时代，“用户”一词更是频繁出现在我们的生活中，这里“户”代表了使用某个产品或服务的人群。由此可见，“户”字虽然古老，但在现代社会仍然保持着强大的生命力，继续发挥着不可替代的作用。</w:t>
      </w:r>
    </w:p>
    <w:p w14:paraId="14E05101" w14:textId="77777777" w:rsidR="004E1031" w:rsidRDefault="004E1031">
      <w:pPr>
        <w:rPr>
          <w:rFonts w:hint="eastAsia"/>
        </w:rPr>
      </w:pPr>
    </w:p>
    <w:p w14:paraId="45A71B87" w14:textId="77777777" w:rsidR="004E1031" w:rsidRDefault="004E1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5760E" w14:textId="7C9044AA" w:rsidR="00D53E08" w:rsidRDefault="00D53E08"/>
    <w:sectPr w:rsidR="00D53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08"/>
    <w:rsid w:val="004E1031"/>
    <w:rsid w:val="00D53E0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7E82F-89AF-484A-AF22-342DEC79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