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544F" w14:textId="77777777" w:rsidR="005D17CA" w:rsidRDefault="005D17CA">
      <w:pPr>
        <w:rPr>
          <w:rFonts w:hint="eastAsia"/>
        </w:rPr>
      </w:pPr>
    </w:p>
    <w:p w14:paraId="4A60948B" w14:textId="77777777" w:rsidR="005D17CA" w:rsidRDefault="005D17CA">
      <w:pPr>
        <w:rPr>
          <w:rFonts w:hint="eastAsia"/>
        </w:rPr>
      </w:pPr>
      <w:r>
        <w:rPr>
          <w:rFonts w:hint="eastAsia"/>
        </w:rPr>
        <w:t>户户的拼音</w:t>
      </w:r>
    </w:p>
    <w:p w14:paraId="170E0A3A" w14:textId="77777777" w:rsidR="005D17CA" w:rsidRDefault="005D17CA">
      <w:pPr>
        <w:rPr>
          <w:rFonts w:hint="eastAsia"/>
        </w:rPr>
      </w:pPr>
      <w:r>
        <w:rPr>
          <w:rFonts w:hint="eastAsia"/>
        </w:rPr>
        <w:t>户户，这个词语在现代汉语中并不常见，但它却承载着深厚的文化底蕴和历史背景。从字面上看，“户”指的是家庭、门户，是人们居住的地方；而“户户”则往往用来形容家家户户，意味着普遍性或广泛性。其拼音为“hù hù”，简单直接地表达了这一词汇的发音方式。</w:t>
      </w:r>
    </w:p>
    <w:p w14:paraId="0B078778" w14:textId="77777777" w:rsidR="005D17CA" w:rsidRDefault="005D17CA">
      <w:pPr>
        <w:rPr>
          <w:rFonts w:hint="eastAsia"/>
        </w:rPr>
      </w:pPr>
    </w:p>
    <w:p w14:paraId="7236680E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B20C" w14:textId="77777777" w:rsidR="005D17CA" w:rsidRDefault="005D17CA">
      <w:pPr>
        <w:rPr>
          <w:rFonts w:hint="eastAsia"/>
        </w:rPr>
      </w:pPr>
      <w:r>
        <w:rPr>
          <w:rFonts w:hint="eastAsia"/>
        </w:rPr>
        <w:t>文化内涵</w:t>
      </w:r>
    </w:p>
    <w:p w14:paraId="70CE8EE3" w14:textId="77777777" w:rsidR="005D17CA" w:rsidRDefault="005D17CA">
      <w:pPr>
        <w:rPr>
          <w:rFonts w:hint="eastAsia"/>
        </w:rPr>
      </w:pPr>
      <w:r>
        <w:rPr>
          <w:rFonts w:hint="eastAsia"/>
        </w:rPr>
        <w:t>在中国传统文化里，家是社会的基本单元，也是人们心灵的港湾。“户户”这个词不仅仅是指物理上的房屋，更深层次上它象征着家庭和睦、邻里互助的美好愿景。无论是传统节日还是日常生活中的点滴，户户之间的互动都构成了社区生活的温馨画卷。例如春节期间，每家每户都会贴春联、放鞭炮，庆祝新年的到来，这种习俗不仅是对美好生活的向往，也是户户间情感交流的重要时刻。</w:t>
      </w:r>
    </w:p>
    <w:p w14:paraId="79775C9F" w14:textId="77777777" w:rsidR="005D17CA" w:rsidRDefault="005D17CA">
      <w:pPr>
        <w:rPr>
          <w:rFonts w:hint="eastAsia"/>
        </w:rPr>
      </w:pPr>
    </w:p>
    <w:p w14:paraId="116ACE57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E717" w14:textId="77777777" w:rsidR="005D17CA" w:rsidRDefault="005D17CA">
      <w:pPr>
        <w:rPr>
          <w:rFonts w:hint="eastAsia"/>
        </w:rPr>
      </w:pPr>
      <w:r>
        <w:rPr>
          <w:rFonts w:hint="eastAsia"/>
        </w:rPr>
        <w:t>现代社会的应用</w:t>
      </w:r>
    </w:p>
    <w:p w14:paraId="5E84354C" w14:textId="77777777" w:rsidR="005D17CA" w:rsidRDefault="005D17CA">
      <w:pPr>
        <w:rPr>
          <w:rFonts w:hint="eastAsia"/>
        </w:rPr>
      </w:pPr>
      <w:r>
        <w:rPr>
          <w:rFonts w:hint="eastAsia"/>
        </w:rPr>
        <w:t>随着时代的发展，“户户”的概念也在不断地扩展和变化。它更多地出现在描述社区和谐、全民参与的社会活动中。比如，在推广垃圾分类政策时，政府常常强调要让环保意识深入到每一户人家，实现真正的“户户知晓、人人参与”。这样的表达不仅强化了信息传达的效果，也增强了居民的责任感和归属感。</w:t>
      </w:r>
    </w:p>
    <w:p w14:paraId="683C2FB2" w14:textId="77777777" w:rsidR="005D17CA" w:rsidRDefault="005D17CA">
      <w:pPr>
        <w:rPr>
          <w:rFonts w:hint="eastAsia"/>
        </w:rPr>
      </w:pPr>
    </w:p>
    <w:p w14:paraId="3258A1BA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0DC2" w14:textId="77777777" w:rsidR="005D17CA" w:rsidRDefault="005D17CA">
      <w:pPr>
        <w:rPr>
          <w:rFonts w:hint="eastAsia"/>
        </w:rPr>
      </w:pPr>
      <w:r>
        <w:rPr>
          <w:rFonts w:hint="eastAsia"/>
        </w:rPr>
        <w:t>教育与传播</w:t>
      </w:r>
    </w:p>
    <w:p w14:paraId="25A95AE3" w14:textId="77777777" w:rsidR="005D17CA" w:rsidRDefault="005D17CA">
      <w:pPr>
        <w:rPr>
          <w:rFonts w:hint="eastAsia"/>
        </w:rPr>
      </w:pPr>
      <w:r>
        <w:rPr>
          <w:rFonts w:hint="eastAsia"/>
        </w:rPr>
        <w:t>在教育领域，“户户”也是一个重要的概念。学校和社会组织经常开展各种活动，旨在将知识普及到每一个家庭，促进教育资源的公平分配。通过这些努力，希望达到“户户有书香”的目标，即每个家庭都能重视教育，营造良好的学习氛围。这不仅是对个人成长的支持，也是对整个社会文明进步的贡献。</w:t>
      </w:r>
    </w:p>
    <w:p w14:paraId="2DBC662F" w14:textId="77777777" w:rsidR="005D17CA" w:rsidRDefault="005D17CA">
      <w:pPr>
        <w:rPr>
          <w:rFonts w:hint="eastAsia"/>
        </w:rPr>
      </w:pPr>
    </w:p>
    <w:p w14:paraId="7E0BDD3B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B04A" w14:textId="77777777" w:rsidR="005D17CA" w:rsidRDefault="005D17CA">
      <w:pPr>
        <w:rPr>
          <w:rFonts w:hint="eastAsia"/>
        </w:rPr>
      </w:pPr>
      <w:r>
        <w:rPr>
          <w:rFonts w:hint="eastAsia"/>
        </w:rPr>
        <w:t>最后的总结</w:t>
      </w:r>
    </w:p>
    <w:p w14:paraId="4F59A581" w14:textId="77777777" w:rsidR="005D17CA" w:rsidRDefault="005D17CA">
      <w:pPr>
        <w:rPr>
          <w:rFonts w:hint="eastAsia"/>
        </w:rPr>
      </w:pPr>
      <w:r>
        <w:rPr>
          <w:rFonts w:hint="eastAsia"/>
        </w:rPr>
        <w:t>“户户”的拼音虽然简单，但其所蕴含的意义却十分深远。无论是在文化传承、社会建设还是教育普及方面，“户户”都在发挥着不可替代的作用。通过理解和实践“户户”的精神，我们能够更好地构建一个和谐美好的社会环境，让每个人都能感受到来自家庭和社会的温暖和支持。</w:t>
      </w:r>
    </w:p>
    <w:p w14:paraId="538F91AF" w14:textId="77777777" w:rsidR="005D17CA" w:rsidRDefault="005D17CA">
      <w:pPr>
        <w:rPr>
          <w:rFonts w:hint="eastAsia"/>
        </w:rPr>
      </w:pPr>
    </w:p>
    <w:p w14:paraId="0DE0B471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6D2D43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5FE3E" w14:textId="77777777" w:rsidR="005D17CA" w:rsidRDefault="005D17CA">
      <w:pPr>
        <w:rPr>
          <w:rFonts w:hint="eastAsia"/>
        </w:rPr>
      </w:pPr>
      <w:r>
        <w:rPr>
          <w:rFonts w:hint="eastAsia"/>
        </w:rPr>
        <w:t xml:space="preserve"> 这段介绍以“户户的拼音”为主题，探讨了其文化背景、在现代社会的应用、以及在教育领域的意义，旨在展示这一词汇的深刻含义及其对社会发展的积极影响。按照要求使用了标签进行排版，确保格式清晰易读。</w:t>
      </w:r>
    </w:p>
    <w:p w14:paraId="6485FAEB" w14:textId="77777777" w:rsidR="005D17CA" w:rsidRDefault="005D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96ED8" w14:textId="19476F4F" w:rsidR="005A0B0C" w:rsidRDefault="005A0B0C"/>
    <w:sectPr w:rsidR="005A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C"/>
    <w:rsid w:val="005A0B0C"/>
    <w:rsid w:val="005D17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3207-66BE-4C11-B977-E2CC29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