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805C" w14:textId="77777777" w:rsidR="0057297B" w:rsidRDefault="0057297B">
      <w:pPr>
        <w:rPr>
          <w:rFonts w:hint="eastAsia"/>
        </w:rPr>
      </w:pPr>
    </w:p>
    <w:p w14:paraId="38A39955" w14:textId="77777777" w:rsidR="0057297B" w:rsidRDefault="0057297B">
      <w:pPr>
        <w:rPr>
          <w:rFonts w:hint="eastAsia"/>
        </w:rPr>
      </w:pPr>
      <w:r>
        <w:rPr>
          <w:rFonts w:hint="eastAsia"/>
        </w:rPr>
        <w:t>户内的拼音怎么写</w:t>
      </w:r>
    </w:p>
    <w:p w14:paraId="2792FE58" w14:textId="77777777" w:rsidR="0057297B" w:rsidRDefault="0057297B">
      <w:pPr>
        <w:rPr>
          <w:rFonts w:hint="eastAsia"/>
        </w:rPr>
      </w:pPr>
      <w:r>
        <w:rPr>
          <w:rFonts w:hint="eastAsia"/>
        </w:rPr>
        <w:t>在汉语学习的过程中，掌握汉字的拼音是基础也是关键。今天我们就来详细探讨“户内”这个词的拼音以及其背后的文化意义。“户内”的拼音写作“hù nèi”，其中“户”的拼音为“hù”，而“内”的拼音则是“nèi”。这两个字的组合，在日常生活中有着广泛的使用，尤其是在描述某个特定的空间范围时。</w:t>
      </w:r>
    </w:p>
    <w:p w14:paraId="69261E0B" w14:textId="77777777" w:rsidR="0057297B" w:rsidRDefault="0057297B">
      <w:pPr>
        <w:rPr>
          <w:rFonts w:hint="eastAsia"/>
        </w:rPr>
      </w:pPr>
    </w:p>
    <w:p w14:paraId="2FA8A303" w14:textId="77777777" w:rsidR="0057297B" w:rsidRDefault="0057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7163C" w14:textId="77777777" w:rsidR="0057297B" w:rsidRDefault="0057297B">
      <w:pPr>
        <w:rPr>
          <w:rFonts w:hint="eastAsia"/>
        </w:rPr>
      </w:pPr>
      <w:r>
        <w:rPr>
          <w:rFonts w:hint="eastAsia"/>
        </w:rPr>
        <w:t>户的发音与含义</w:t>
      </w:r>
    </w:p>
    <w:p w14:paraId="733248CC" w14:textId="77777777" w:rsidR="0057297B" w:rsidRDefault="0057297B">
      <w:pPr>
        <w:rPr>
          <w:rFonts w:hint="eastAsia"/>
        </w:rPr>
      </w:pPr>
      <w:r>
        <w:rPr>
          <w:rFonts w:hint="eastAsia"/>
        </w:rPr>
        <w:t>首先让我们来看看“户”这个字。“户”是一个非常古老的汉字，最早可以追溯到甲骨文时期。它的本义是指门扇，随着时间的发展，“户”也逐渐被用来指代家庭、人家等概念。在现代汉语中，“户”作为名词使用，通常指的是居住的单位或者家。例如：“住户”、“门户”等词汇都体现了这一点。</w:t>
      </w:r>
    </w:p>
    <w:p w14:paraId="380545CC" w14:textId="77777777" w:rsidR="0057297B" w:rsidRDefault="0057297B">
      <w:pPr>
        <w:rPr>
          <w:rFonts w:hint="eastAsia"/>
        </w:rPr>
      </w:pPr>
    </w:p>
    <w:p w14:paraId="46520EEF" w14:textId="77777777" w:rsidR="0057297B" w:rsidRDefault="0057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C9965" w14:textId="77777777" w:rsidR="0057297B" w:rsidRDefault="0057297B">
      <w:pPr>
        <w:rPr>
          <w:rFonts w:hint="eastAsia"/>
        </w:rPr>
      </w:pPr>
      <w:r>
        <w:rPr>
          <w:rFonts w:hint="eastAsia"/>
        </w:rPr>
        <w:t>内的发音及其文化内涵</w:t>
      </w:r>
    </w:p>
    <w:p w14:paraId="4E00F919" w14:textId="77777777" w:rsidR="0057297B" w:rsidRDefault="0057297B">
      <w:pPr>
        <w:rPr>
          <w:rFonts w:hint="eastAsia"/>
        </w:rPr>
      </w:pPr>
      <w:r>
        <w:rPr>
          <w:rFonts w:hint="eastAsia"/>
        </w:rPr>
        <w:t>接着我们谈谈“内”这个字。“内”的拼音为“nèi”，它同样具有丰富的文化内涵。从字面意思上看，“内”代表的是内部、里边的意思。然而，在中国传统文化中，“内”往往还与女性角色相关联，比如“内人”一词便是古代对妻子的一种称呼方式。“内”还常常用于表示家庭内部、组织内部等封闭空间的概念。</w:t>
      </w:r>
    </w:p>
    <w:p w14:paraId="22D05A62" w14:textId="77777777" w:rsidR="0057297B" w:rsidRDefault="0057297B">
      <w:pPr>
        <w:rPr>
          <w:rFonts w:hint="eastAsia"/>
        </w:rPr>
      </w:pPr>
    </w:p>
    <w:p w14:paraId="58075506" w14:textId="77777777" w:rsidR="0057297B" w:rsidRDefault="0057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0D47E" w14:textId="77777777" w:rsidR="0057297B" w:rsidRDefault="0057297B">
      <w:pPr>
        <w:rPr>
          <w:rFonts w:hint="eastAsia"/>
        </w:rPr>
      </w:pPr>
      <w:r>
        <w:rPr>
          <w:rFonts w:hint="eastAsia"/>
        </w:rPr>
        <w:t>户内一词的应用场景</w:t>
      </w:r>
    </w:p>
    <w:p w14:paraId="15749FB1" w14:textId="77777777" w:rsidR="0057297B" w:rsidRDefault="0057297B">
      <w:pPr>
        <w:rPr>
          <w:rFonts w:hint="eastAsia"/>
        </w:rPr>
      </w:pPr>
      <w:r>
        <w:rPr>
          <w:rFonts w:hint="eastAsia"/>
        </w:rPr>
        <w:t>当我们将“户”和“内”两个字结合起来形成“户内”时，这个词便有了更加具体的意义。在现代汉语中，“户内”主要用来描述位于住宅内部的空间或活动。例如，在房地产领域，“户内设施”指的是房屋内部的各种设施；而在法律文件中，“户内成员”则可能指生活在同一户口下的家庭成员。了解这些细节，有助于我们在日常生活和工作中更准确地运用汉语。</w:t>
      </w:r>
    </w:p>
    <w:p w14:paraId="6080512F" w14:textId="77777777" w:rsidR="0057297B" w:rsidRDefault="0057297B">
      <w:pPr>
        <w:rPr>
          <w:rFonts w:hint="eastAsia"/>
        </w:rPr>
      </w:pPr>
    </w:p>
    <w:p w14:paraId="573B33BF" w14:textId="77777777" w:rsidR="0057297B" w:rsidRDefault="0057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250F7" w14:textId="77777777" w:rsidR="0057297B" w:rsidRDefault="0057297B">
      <w:pPr>
        <w:rPr>
          <w:rFonts w:hint="eastAsia"/>
        </w:rPr>
      </w:pPr>
      <w:r>
        <w:rPr>
          <w:rFonts w:hint="eastAsia"/>
        </w:rPr>
        <w:t>最后的总结</w:t>
      </w:r>
    </w:p>
    <w:p w14:paraId="3D5C499C" w14:textId="77777777" w:rsidR="0057297B" w:rsidRDefault="0057297B">
      <w:pPr>
        <w:rPr>
          <w:rFonts w:hint="eastAsia"/>
        </w:rPr>
      </w:pPr>
      <w:r>
        <w:rPr>
          <w:rFonts w:hint="eastAsia"/>
        </w:rPr>
        <w:t>通过对“户内”这个词的拼音及含义的学习，我们可以看到即使是简单的两个汉字，也蕴含着深厚的文化底蕴和历史故事。学习汉语不仅仅是记忆单词和语法的过程，更是探索中华文化精髓的一次旅程。希望今天的分享能够帮助大家更好地理解“户内”的拼音，并激发更多关于汉语学习的兴趣。</w:t>
      </w:r>
    </w:p>
    <w:p w14:paraId="1EBB70B4" w14:textId="77777777" w:rsidR="0057297B" w:rsidRDefault="0057297B">
      <w:pPr>
        <w:rPr>
          <w:rFonts w:hint="eastAsia"/>
        </w:rPr>
      </w:pPr>
    </w:p>
    <w:p w14:paraId="7119C9E0" w14:textId="77777777" w:rsidR="0057297B" w:rsidRDefault="0057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8B269" w14:textId="77777777" w:rsidR="0057297B" w:rsidRDefault="00572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7F38F" w14:textId="05628A85" w:rsidR="00332CD2" w:rsidRDefault="00332CD2"/>
    <w:sectPr w:rsidR="00332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D2"/>
    <w:rsid w:val="00332CD2"/>
    <w:rsid w:val="0057297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6142D-3EED-4184-91D2-6FF41A55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