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42DD8" w14:textId="77777777" w:rsidR="00F23963" w:rsidRDefault="00F23963">
      <w:pPr>
        <w:rPr>
          <w:rFonts w:hint="eastAsia"/>
        </w:rPr>
      </w:pPr>
      <w:r>
        <w:rPr>
          <w:rFonts w:hint="eastAsia"/>
        </w:rPr>
        <w:t>chuō chuān</w:t>
      </w:r>
    </w:p>
    <w:p w14:paraId="599B460A" w14:textId="77777777" w:rsidR="00F23963" w:rsidRDefault="00F23963">
      <w:pPr>
        <w:rPr>
          <w:rFonts w:hint="eastAsia"/>
        </w:rPr>
      </w:pPr>
      <w:r>
        <w:rPr>
          <w:rFonts w:hint="eastAsia"/>
        </w:rPr>
        <w:t>在汉语的拼音系统中，“戳穿”这两个汉字对应的拼音是“chuō chuān”。这个词组不仅是一个简单的词语，它背后蕴含着丰富的文化内涵和社会意义。戳穿，从字面意思理解，指的是用尖锐的东西穿透某物，但在日常交流和文学作品中，它的含义远不止于此。</w:t>
      </w:r>
    </w:p>
    <w:p w14:paraId="495C9088" w14:textId="77777777" w:rsidR="00F23963" w:rsidRDefault="00F23963">
      <w:pPr>
        <w:rPr>
          <w:rFonts w:hint="eastAsia"/>
        </w:rPr>
      </w:pPr>
    </w:p>
    <w:p w14:paraId="4682CF11" w14:textId="77777777" w:rsidR="00F23963" w:rsidRDefault="00F239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ED8B3" w14:textId="77777777" w:rsidR="00F23963" w:rsidRDefault="00F23963">
      <w:pPr>
        <w:rPr>
          <w:rFonts w:hint="eastAsia"/>
        </w:rPr>
      </w:pPr>
      <w:r>
        <w:rPr>
          <w:rFonts w:hint="eastAsia"/>
        </w:rPr>
        <w:t>语义与应用</w:t>
      </w:r>
    </w:p>
    <w:p w14:paraId="2A2FFF01" w14:textId="77777777" w:rsidR="00F23963" w:rsidRDefault="00F23963">
      <w:pPr>
        <w:rPr>
          <w:rFonts w:hint="eastAsia"/>
        </w:rPr>
      </w:pPr>
      <w:r>
        <w:rPr>
          <w:rFonts w:hint="eastAsia"/>
        </w:rPr>
        <w:t>在日常对话里，“戳穿”经常被用来形容揭露真相的行为。当人们谈论到戳穿谎言或阴谋时，意味着揭示那些隐藏在表面之下的事实。这种表达方式能够传递出一种直接且有力的感觉，强调了揭露者勇敢无畏的态度。在文学创作中，“戳穿”也常常被作家们用来构建紧张的情节发展，或是刻画人物性格特点。</w:t>
      </w:r>
    </w:p>
    <w:p w14:paraId="2D0D7012" w14:textId="77777777" w:rsidR="00F23963" w:rsidRDefault="00F23963">
      <w:pPr>
        <w:rPr>
          <w:rFonts w:hint="eastAsia"/>
        </w:rPr>
      </w:pPr>
    </w:p>
    <w:p w14:paraId="1A478118" w14:textId="77777777" w:rsidR="00F23963" w:rsidRDefault="00F239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F2A7E" w14:textId="77777777" w:rsidR="00F23963" w:rsidRDefault="00F23963">
      <w:pPr>
        <w:rPr>
          <w:rFonts w:hint="eastAsia"/>
        </w:rPr>
      </w:pPr>
      <w:r>
        <w:rPr>
          <w:rFonts w:hint="eastAsia"/>
        </w:rPr>
        <w:t>社会影响</w:t>
      </w:r>
    </w:p>
    <w:p w14:paraId="1F5C29CD" w14:textId="77777777" w:rsidR="00F23963" w:rsidRDefault="00F23963">
      <w:pPr>
        <w:rPr>
          <w:rFonts w:hint="eastAsia"/>
        </w:rPr>
      </w:pPr>
      <w:r>
        <w:rPr>
          <w:rFonts w:hint="eastAsia"/>
        </w:rPr>
        <w:t>随着信息时代的到来，“戳穿”的概念变得更加广泛和重要。网络环境下的虚假信息泛滥成灾，公众对于真伪难辨的消息感到困惑不安。因此，媒体和个人都承担起了戳穿谣言的责任，通过严谨的事实核查来维护公共利益。在这个过程中，不仅需要勇气，还需要具备辨别是非的能力，以及对真理不懈追求的精神。</w:t>
      </w:r>
    </w:p>
    <w:p w14:paraId="2E23B8CF" w14:textId="77777777" w:rsidR="00F23963" w:rsidRDefault="00F23963">
      <w:pPr>
        <w:rPr>
          <w:rFonts w:hint="eastAsia"/>
        </w:rPr>
      </w:pPr>
    </w:p>
    <w:p w14:paraId="5E80065B" w14:textId="77777777" w:rsidR="00F23963" w:rsidRDefault="00F239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E0820" w14:textId="77777777" w:rsidR="00F23963" w:rsidRDefault="00F23963">
      <w:pPr>
        <w:rPr>
          <w:rFonts w:hint="eastAsia"/>
        </w:rPr>
      </w:pPr>
      <w:r>
        <w:rPr>
          <w:rFonts w:hint="eastAsia"/>
        </w:rPr>
        <w:t>文化视角</w:t>
      </w:r>
    </w:p>
    <w:p w14:paraId="19836343" w14:textId="77777777" w:rsidR="00F23963" w:rsidRDefault="00F23963">
      <w:pPr>
        <w:rPr>
          <w:rFonts w:hint="eastAsia"/>
        </w:rPr>
      </w:pPr>
      <w:r>
        <w:rPr>
          <w:rFonts w:hint="eastAsia"/>
        </w:rPr>
        <w:t>从文化角度来看，“戳穿”反映了中国人对于正义和诚实的价值观。在中国传统文化中，正直和诚信被视为重要的美德之一。而戳穿谎言、揭露不公，则是对这些传统价值的一种实践形式。无论是古代小说中的英雄形象，还是现代社会里的反腐斗争，我们都能看到戳穿行为所承载的社会责任感。</w:t>
      </w:r>
    </w:p>
    <w:p w14:paraId="387D2A6F" w14:textId="77777777" w:rsidR="00F23963" w:rsidRDefault="00F23963">
      <w:pPr>
        <w:rPr>
          <w:rFonts w:hint="eastAsia"/>
        </w:rPr>
      </w:pPr>
    </w:p>
    <w:p w14:paraId="6E78F76B" w14:textId="77777777" w:rsidR="00F23963" w:rsidRDefault="00F239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CA49F" w14:textId="77777777" w:rsidR="00F23963" w:rsidRDefault="00F23963">
      <w:pPr>
        <w:rPr>
          <w:rFonts w:hint="eastAsia"/>
        </w:rPr>
      </w:pPr>
      <w:r>
        <w:rPr>
          <w:rFonts w:hint="eastAsia"/>
        </w:rPr>
        <w:t>最后的总结</w:t>
      </w:r>
    </w:p>
    <w:p w14:paraId="3DD5F058" w14:textId="77777777" w:rsidR="00F23963" w:rsidRDefault="00F23963">
      <w:pPr>
        <w:rPr>
          <w:rFonts w:hint="eastAsia"/>
        </w:rPr>
      </w:pPr>
      <w:r>
        <w:rPr>
          <w:rFonts w:hint="eastAsia"/>
        </w:rPr>
        <w:t>“戳穿”不仅仅是一个简单的动词短语，它象征着人们对真相的渴望，以及在复杂多变的世界里坚持原则的决心。无论是个人成长还是社会发展，“戳穿”这一行为都扮演着不可或缺的角色。它提醒着我们要保持清醒的头脑，勇于面对现实，并为建立更加透明公正的社会环境贡献自己的力量。</w:t>
      </w:r>
    </w:p>
    <w:p w14:paraId="5D8889BE" w14:textId="77777777" w:rsidR="00F23963" w:rsidRDefault="00F23963">
      <w:pPr>
        <w:rPr>
          <w:rFonts w:hint="eastAsia"/>
        </w:rPr>
      </w:pPr>
    </w:p>
    <w:p w14:paraId="1452B5CF" w14:textId="77777777" w:rsidR="00F23963" w:rsidRDefault="00F239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3AAF8" w14:textId="5A1936A8" w:rsidR="009C31B1" w:rsidRDefault="009C31B1"/>
    <w:sectPr w:rsidR="009C3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B1"/>
    <w:rsid w:val="002D2887"/>
    <w:rsid w:val="009C31B1"/>
    <w:rsid w:val="00F2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A2F53-20E4-491F-86A6-3B32CB42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