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391DB" w14:textId="77777777" w:rsidR="007E326D" w:rsidRDefault="007E326D">
      <w:pPr>
        <w:rPr>
          <w:rFonts w:hint="eastAsia"/>
        </w:rPr>
      </w:pPr>
      <w:r>
        <w:rPr>
          <w:rFonts w:hint="eastAsia"/>
        </w:rPr>
        <w:t>戳的拼音组词：探索汉语的奇妙世界</w:t>
      </w:r>
    </w:p>
    <w:p w14:paraId="3C4EC009" w14:textId="77777777" w:rsidR="007E326D" w:rsidRDefault="007E326D">
      <w:pPr>
        <w:rPr>
          <w:rFonts w:hint="eastAsia"/>
        </w:rPr>
      </w:pPr>
      <w:r>
        <w:rPr>
          <w:rFonts w:hint="eastAsia"/>
        </w:rPr>
        <w:t>在汉语的广袤天地里，每一个汉字都像是一颗璀璨的星辰，而拼音则是连接这些星辰的桥梁。今天，让我们一起走进“戳”的拼音组词的世界，去感受它背后的丰富文化与语言魅力。</w:t>
      </w:r>
    </w:p>
    <w:p w14:paraId="450D7120" w14:textId="77777777" w:rsidR="007E326D" w:rsidRDefault="007E326D">
      <w:pPr>
        <w:rPr>
          <w:rFonts w:hint="eastAsia"/>
        </w:rPr>
      </w:pPr>
    </w:p>
    <w:p w14:paraId="00C41F22" w14:textId="77777777" w:rsidR="007E326D" w:rsidRDefault="007E3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539A0" w14:textId="77777777" w:rsidR="007E326D" w:rsidRDefault="007E326D">
      <w:pPr>
        <w:rPr>
          <w:rFonts w:hint="eastAsia"/>
        </w:rPr>
      </w:pPr>
      <w:r>
        <w:rPr>
          <w:rFonts w:hint="eastAsia"/>
        </w:rPr>
        <w:t>初识“戳”字：从拼音到书写</w:t>
      </w:r>
    </w:p>
    <w:p w14:paraId="55017D8C" w14:textId="77777777" w:rsidR="007E326D" w:rsidRDefault="007E326D">
      <w:pPr>
        <w:rPr>
          <w:rFonts w:hint="eastAsia"/>
        </w:rPr>
      </w:pPr>
      <w:r>
        <w:rPr>
          <w:rFonts w:hint="eastAsia"/>
        </w:rPr>
        <w:t>“戳”字的拼音是“chuō”。这个简单的音节背后，却有着多种不同的含义和用法。在日常生活中，“戳”通常指用尖锐的东西刺入或按压的动作，比如我们常说的“戳破”气球或是“戳记”印章。当我们将“戳”的拼音与其他汉字组合时，就会形成各种各样的词语，每个都有其独特的意义。</w:t>
      </w:r>
    </w:p>
    <w:p w14:paraId="17EA7BDB" w14:textId="77777777" w:rsidR="007E326D" w:rsidRDefault="007E326D">
      <w:pPr>
        <w:rPr>
          <w:rFonts w:hint="eastAsia"/>
        </w:rPr>
      </w:pPr>
    </w:p>
    <w:p w14:paraId="66308413" w14:textId="77777777" w:rsidR="007E326D" w:rsidRDefault="007E3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3140B" w14:textId="77777777" w:rsidR="007E326D" w:rsidRDefault="007E326D">
      <w:pPr>
        <w:rPr>
          <w:rFonts w:hint="eastAsia"/>
        </w:rPr>
      </w:pPr>
      <w:r>
        <w:rPr>
          <w:rFonts w:hint="eastAsia"/>
        </w:rPr>
        <w:t>“戳”的家族成员：丰富的词汇海洋</w:t>
      </w:r>
    </w:p>
    <w:p w14:paraId="4E097A19" w14:textId="77777777" w:rsidR="007E326D" w:rsidRDefault="007E326D">
      <w:pPr>
        <w:rPr>
          <w:rFonts w:hint="eastAsia"/>
        </w:rPr>
      </w:pPr>
      <w:r>
        <w:rPr>
          <w:rFonts w:hint="eastAsia"/>
        </w:rPr>
        <w:t>以“chuō”为基底，我们可以找到许多有趣的词语。“电chuō机”是一种用来治疗疾病或者进行物理实验的设备；“chuō记”则是在文件上留下印记的行为，也是邮政系统中不可或缺的一环；还有“chuō破”，它不仅仅是指物理上的破坏，也可以象征着打破常规、突破限制的精神。</w:t>
      </w:r>
    </w:p>
    <w:p w14:paraId="330D7D1A" w14:textId="77777777" w:rsidR="007E326D" w:rsidRDefault="007E326D">
      <w:pPr>
        <w:rPr>
          <w:rFonts w:hint="eastAsia"/>
        </w:rPr>
      </w:pPr>
    </w:p>
    <w:p w14:paraId="3B1C620B" w14:textId="77777777" w:rsidR="007E326D" w:rsidRDefault="007E3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2C9CE" w14:textId="77777777" w:rsidR="007E326D" w:rsidRDefault="007E326D">
      <w:pPr>
        <w:rPr>
          <w:rFonts w:hint="eastAsia"/>
        </w:rPr>
      </w:pPr>
      <w:r>
        <w:rPr>
          <w:rFonts w:hint="eastAsia"/>
        </w:rPr>
        <w:t>从历史中寻找“戳”的踪迹</w:t>
      </w:r>
    </w:p>
    <w:p w14:paraId="1C97911C" w14:textId="77777777" w:rsidR="007E326D" w:rsidRDefault="007E326D">
      <w:pPr>
        <w:rPr>
          <w:rFonts w:hint="eastAsia"/>
        </w:rPr>
      </w:pPr>
      <w:r>
        <w:rPr>
          <w:rFonts w:hint="eastAsia"/>
        </w:rPr>
        <w:t>回顾历史，“戳”字及其相关词语在古代文献中也有着重要的地位。古人在信件上使用印章作为身份验证的方式，这一传统一直延续至今。而在战争时期，“箭chuō”等武器的使用更是见证了无数英雄事迹。随着时代的发展，“戳”字也不断衍生出新的含义，如互联网时代的“点chuō”，即点击链接浏览网页。</w:t>
      </w:r>
    </w:p>
    <w:p w14:paraId="7A043F98" w14:textId="77777777" w:rsidR="007E326D" w:rsidRDefault="007E326D">
      <w:pPr>
        <w:rPr>
          <w:rFonts w:hint="eastAsia"/>
        </w:rPr>
      </w:pPr>
    </w:p>
    <w:p w14:paraId="377EC2FB" w14:textId="77777777" w:rsidR="007E326D" w:rsidRDefault="007E3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75999" w14:textId="77777777" w:rsidR="007E326D" w:rsidRDefault="007E326D">
      <w:pPr>
        <w:rPr>
          <w:rFonts w:hint="eastAsia"/>
        </w:rPr>
      </w:pPr>
      <w:r>
        <w:rPr>
          <w:rFonts w:hint="eastAsia"/>
        </w:rPr>
        <w:t>现代生活中的“戳”：创新与发展</w:t>
      </w:r>
    </w:p>
    <w:p w14:paraId="5A91E25B" w14:textId="77777777" w:rsidR="007E326D" w:rsidRDefault="007E326D">
      <w:pPr>
        <w:rPr>
          <w:rFonts w:hint="eastAsia"/>
        </w:rPr>
      </w:pPr>
      <w:r>
        <w:rPr>
          <w:rFonts w:hint="eastAsia"/>
        </w:rPr>
        <w:t>进入现代社会，“戳”的概念得到了进一步拓展。社交媒体平台上流行的“点赞”功能实际上就是一种“戳”的形式，用户通过轻触屏幕来表达自己的喜好和支持。在移动支付领域，“扫码付款”同样离不开“戳”的动作——消费者只需轻轻一点即可完成交易。这种便捷的操作方式极大地改变了人们的生活习惯。</w:t>
      </w:r>
    </w:p>
    <w:p w14:paraId="54523C6B" w14:textId="77777777" w:rsidR="007E326D" w:rsidRDefault="007E326D">
      <w:pPr>
        <w:rPr>
          <w:rFonts w:hint="eastAsia"/>
        </w:rPr>
      </w:pPr>
    </w:p>
    <w:p w14:paraId="6F8A9135" w14:textId="77777777" w:rsidR="007E326D" w:rsidRDefault="007E3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8F1EA" w14:textId="77777777" w:rsidR="007E326D" w:rsidRDefault="007E326D">
      <w:pPr>
        <w:rPr>
          <w:rFonts w:hint="eastAsia"/>
        </w:rPr>
      </w:pPr>
      <w:r>
        <w:rPr>
          <w:rFonts w:hint="eastAsia"/>
        </w:rPr>
        <w:t>最后的总结：“戳”的未来展望</w:t>
      </w:r>
    </w:p>
    <w:p w14:paraId="308101BA" w14:textId="77777777" w:rsidR="007E326D" w:rsidRDefault="007E326D">
      <w:pPr>
        <w:rPr>
          <w:rFonts w:hint="eastAsia"/>
        </w:rPr>
      </w:pPr>
      <w:r>
        <w:rPr>
          <w:rFonts w:hint="eastAsia"/>
        </w:rPr>
        <w:t>随着科技的进步和社会的变化，“戳”将继续在我们的生活中扮演重要角色，并且可能会发展出更多新颖的应用场景。无论是在虚拟空间还是现实世界，“戳”所代表的那种直接、即时互动的特点都将被赋予新的生命力。希望通过对“戳”的拼音组词之旅，能让大家对这个看似简单却充满无限可能的汉字有更深的理解。</w:t>
      </w:r>
    </w:p>
    <w:p w14:paraId="15399945" w14:textId="77777777" w:rsidR="007E326D" w:rsidRDefault="007E326D">
      <w:pPr>
        <w:rPr>
          <w:rFonts w:hint="eastAsia"/>
        </w:rPr>
      </w:pPr>
    </w:p>
    <w:p w14:paraId="36161E90" w14:textId="77777777" w:rsidR="007E326D" w:rsidRDefault="007E3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30B92" w14:textId="5DB9A5AF" w:rsidR="00D06A77" w:rsidRDefault="00D06A77"/>
    <w:sectPr w:rsidR="00D06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77"/>
    <w:rsid w:val="002D2887"/>
    <w:rsid w:val="007E326D"/>
    <w:rsid w:val="00D0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C645E-9EB7-465B-A2C7-FF1BAD4B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