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A029" w14:textId="77777777" w:rsidR="0045152E" w:rsidRDefault="0045152E">
      <w:pPr>
        <w:rPr>
          <w:rFonts w:hint="eastAsia"/>
        </w:rPr>
      </w:pPr>
    </w:p>
    <w:p w14:paraId="57839642" w14:textId="77777777" w:rsidR="0045152E" w:rsidRDefault="0045152E">
      <w:pPr>
        <w:rPr>
          <w:rFonts w:hint="eastAsia"/>
        </w:rPr>
      </w:pPr>
      <w:r>
        <w:rPr>
          <w:rFonts w:hint="eastAsia"/>
        </w:rPr>
        <w:t>戳的拼音是什么</w:t>
      </w:r>
    </w:p>
    <w:p w14:paraId="1C00EAC5" w14:textId="77777777" w:rsidR="0045152E" w:rsidRDefault="0045152E">
      <w:pPr>
        <w:rPr>
          <w:rFonts w:hint="eastAsia"/>
        </w:rPr>
      </w:pPr>
      <w:r>
        <w:rPr>
          <w:rFonts w:hint="eastAsia"/>
        </w:rPr>
        <w:t>“戳”这个字在汉语中是一个常用词汇，它的拼音是“chuō”。对于很多人来说，“戳”可能并不陌生，但具体到其拼音，有些人可能会感到模糊。了解一个汉字的正确读音，不仅能帮助我们更准确地进行交流，也能加深对汉字本身的理解。</w:t>
      </w:r>
    </w:p>
    <w:p w14:paraId="7CCAECDF" w14:textId="77777777" w:rsidR="0045152E" w:rsidRDefault="0045152E">
      <w:pPr>
        <w:rPr>
          <w:rFonts w:hint="eastAsia"/>
        </w:rPr>
      </w:pPr>
    </w:p>
    <w:p w14:paraId="3F37F128" w14:textId="77777777" w:rsidR="0045152E" w:rsidRDefault="00451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19091" w14:textId="77777777" w:rsidR="0045152E" w:rsidRDefault="0045152E">
      <w:pPr>
        <w:rPr>
          <w:rFonts w:hint="eastAsia"/>
        </w:rPr>
      </w:pPr>
      <w:r>
        <w:rPr>
          <w:rFonts w:hint="eastAsia"/>
        </w:rPr>
        <w:t>汉字的发音与意义</w:t>
      </w:r>
    </w:p>
    <w:p w14:paraId="1434D585" w14:textId="77777777" w:rsidR="0045152E" w:rsidRDefault="0045152E">
      <w:pPr>
        <w:rPr>
          <w:rFonts w:hint="eastAsia"/>
        </w:rPr>
      </w:pPr>
      <w:r>
        <w:rPr>
          <w:rFonts w:hint="eastAsia"/>
        </w:rPr>
        <w:t>“戳”的发音为阴平声，即第一声，这在汉语拼音中标记为“chuō”。它来源于古代的一种动作，指的是用尖锐的东西穿刺或捅某个物体，如用针戳破气球。“戳”还可以引申为揭露、揭穿的意思，在现代汉语中也常常用来比喻揭示事实真相的行为。</w:t>
      </w:r>
    </w:p>
    <w:p w14:paraId="1B3CEE2A" w14:textId="77777777" w:rsidR="0045152E" w:rsidRDefault="0045152E">
      <w:pPr>
        <w:rPr>
          <w:rFonts w:hint="eastAsia"/>
        </w:rPr>
      </w:pPr>
    </w:p>
    <w:p w14:paraId="3774D240" w14:textId="77777777" w:rsidR="0045152E" w:rsidRDefault="00451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2FE18" w14:textId="77777777" w:rsidR="0045152E" w:rsidRDefault="0045152E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C858787" w14:textId="77777777" w:rsidR="0045152E" w:rsidRDefault="0045152E">
      <w:pPr>
        <w:rPr>
          <w:rFonts w:hint="eastAsia"/>
        </w:rPr>
      </w:pPr>
      <w:r>
        <w:rPr>
          <w:rFonts w:hint="eastAsia"/>
        </w:rPr>
        <w:t>学习汉字的发音和含义对于提高汉语水平至关重要。每个汉字都承载着丰富的文化信息，了解这些信息有助于更好地掌握汉语。以“戳”为例，理解它的正确发音以及背后的文化内涵，可以让我们更加深入地体会汉语的魅力。</w:t>
      </w:r>
    </w:p>
    <w:p w14:paraId="62D7E566" w14:textId="77777777" w:rsidR="0045152E" w:rsidRDefault="0045152E">
      <w:pPr>
        <w:rPr>
          <w:rFonts w:hint="eastAsia"/>
        </w:rPr>
      </w:pPr>
    </w:p>
    <w:p w14:paraId="7C0469FD" w14:textId="77777777" w:rsidR="0045152E" w:rsidRDefault="00451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476E0" w14:textId="77777777" w:rsidR="0045152E" w:rsidRDefault="0045152E">
      <w:pPr>
        <w:rPr>
          <w:rFonts w:hint="eastAsia"/>
        </w:rPr>
      </w:pPr>
      <w:r>
        <w:rPr>
          <w:rFonts w:hint="eastAsia"/>
        </w:rPr>
        <w:t>如何记忆汉字的发音</w:t>
      </w:r>
    </w:p>
    <w:p w14:paraId="3E6D891A" w14:textId="77777777" w:rsidR="0045152E" w:rsidRDefault="0045152E">
      <w:pPr>
        <w:rPr>
          <w:rFonts w:hint="eastAsia"/>
        </w:rPr>
      </w:pPr>
      <w:r>
        <w:rPr>
          <w:rFonts w:hint="eastAsia"/>
        </w:rPr>
        <w:t>记住汉字的发音有时候可能会显得有些困难，特别是对于非母语者而言。一种有效的方法是通过联想来记忆。例如，“戳”的发音“chuō”可以联想到“抽”，二者发音相似，但意思完全不同。这样的联想可以帮助学习者更容易记住汉字的正确发音。</w:t>
      </w:r>
    </w:p>
    <w:p w14:paraId="06730D46" w14:textId="77777777" w:rsidR="0045152E" w:rsidRDefault="0045152E">
      <w:pPr>
        <w:rPr>
          <w:rFonts w:hint="eastAsia"/>
        </w:rPr>
      </w:pPr>
    </w:p>
    <w:p w14:paraId="153A7705" w14:textId="77777777" w:rsidR="0045152E" w:rsidRDefault="00451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71122" w14:textId="77777777" w:rsidR="0045152E" w:rsidRDefault="0045152E">
      <w:pPr>
        <w:rPr>
          <w:rFonts w:hint="eastAsia"/>
        </w:rPr>
      </w:pPr>
      <w:r>
        <w:rPr>
          <w:rFonts w:hint="eastAsia"/>
        </w:rPr>
        <w:t>汉字的书写与演变</w:t>
      </w:r>
    </w:p>
    <w:p w14:paraId="137DE847" w14:textId="77777777" w:rsidR="0045152E" w:rsidRDefault="0045152E">
      <w:pPr>
        <w:rPr>
          <w:rFonts w:hint="eastAsia"/>
        </w:rPr>
      </w:pPr>
      <w:r>
        <w:rPr>
          <w:rFonts w:hint="eastAsia"/>
        </w:rPr>
        <w:t>除了发音之外，汉字的书写形式也是学习的重要部分。“戳”字由手部和翟（dí）组成，翟本意是指长尾的野鸡，后来演变为表示羽毛等轻盈之物。因此，“戳”字形象地表达了用手持轻盈物品进行戳刺的动作。了解汉字的构造及其演变历史，可以使学习过程更加有趣。</w:t>
      </w:r>
    </w:p>
    <w:p w14:paraId="4653AC92" w14:textId="77777777" w:rsidR="0045152E" w:rsidRDefault="0045152E">
      <w:pPr>
        <w:rPr>
          <w:rFonts w:hint="eastAsia"/>
        </w:rPr>
      </w:pPr>
    </w:p>
    <w:p w14:paraId="70A8C0D0" w14:textId="77777777" w:rsidR="0045152E" w:rsidRDefault="00451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51056" w14:textId="77777777" w:rsidR="0045152E" w:rsidRDefault="0045152E">
      <w:pPr>
        <w:rPr>
          <w:rFonts w:hint="eastAsia"/>
        </w:rPr>
      </w:pPr>
      <w:r>
        <w:rPr>
          <w:rFonts w:hint="eastAsia"/>
        </w:rPr>
        <w:t>最后的总结</w:t>
      </w:r>
    </w:p>
    <w:p w14:paraId="45F95389" w14:textId="77777777" w:rsidR="0045152E" w:rsidRDefault="0045152E">
      <w:pPr>
        <w:rPr>
          <w:rFonts w:hint="eastAsia"/>
        </w:rPr>
      </w:pPr>
      <w:r>
        <w:rPr>
          <w:rFonts w:hint="eastAsia"/>
        </w:rPr>
        <w:t>“戳”的拼音是“chuō”，它不仅代表了一个简单的动作，还蕴含了深刻的文化背景。学习汉字的发音、书写及意义，能够帮助我们更好地理解和使用汉语。无论你是汉语初学者还是希望进一步提升自己语言能力的人士，关注每一个汉字的学习细节都将是非常有价值的。</w:t>
      </w:r>
    </w:p>
    <w:p w14:paraId="58D66FD0" w14:textId="77777777" w:rsidR="0045152E" w:rsidRDefault="0045152E">
      <w:pPr>
        <w:rPr>
          <w:rFonts w:hint="eastAsia"/>
        </w:rPr>
      </w:pPr>
    </w:p>
    <w:p w14:paraId="631FC4FC" w14:textId="77777777" w:rsidR="0045152E" w:rsidRDefault="00451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C85D7" w14:textId="77777777" w:rsidR="0045152E" w:rsidRDefault="00451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C4BD4" w14:textId="08739AF6" w:rsidR="006B25F8" w:rsidRDefault="006B25F8"/>
    <w:sectPr w:rsidR="006B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F8"/>
    <w:rsid w:val="002D2887"/>
    <w:rsid w:val="0045152E"/>
    <w:rsid w:val="006B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7F94F-B925-4A2F-A7E1-BD24472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