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0480" w14:textId="77777777" w:rsidR="009E7B0A" w:rsidRDefault="009E7B0A">
      <w:pPr>
        <w:rPr>
          <w:rFonts w:hint="eastAsia"/>
        </w:rPr>
      </w:pPr>
      <w:r>
        <w:rPr>
          <w:rFonts w:hint="eastAsia"/>
        </w:rPr>
        <w:t>戳的拼音和组词</w:t>
      </w:r>
    </w:p>
    <w:p w14:paraId="6CBF9966" w14:textId="77777777" w:rsidR="009E7B0A" w:rsidRDefault="009E7B0A">
      <w:pPr>
        <w:rPr>
          <w:rFonts w:hint="eastAsia"/>
        </w:rPr>
      </w:pPr>
      <w:r>
        <w:rPr>
          <w:rFonts w:hint="eastAsia"/>
        </w:rPr>
        <w:t>在汉语中，“戳”字有着独特的含义和用法，它不仅是日常交流中的常用词汇，也蕴含着丰富的文化内涵。根据《现代汉语规范词典》，戳的拼音是“chuō”。这个发音简洁明了，易于记忆。接下来我们将探索“戳”的不同组词方式及其应用场景。</w:t>
      </w:r>
    </w:p>
    <w:p w14:paraId="1FFFB0B2" w14:textId="77777777" w:rsidR="009E7B0A" w:rsidRDefault="009E7B0A">
      <w:pPr>
        <w:rPr>
          <w:rFonts w:hint="eastAsia"/>
        </w:rPr>
      </w:pPr>
    </w:p>
    <w:p w14:paraId="06F7D3BE" w14:textId="77777777" w:rsidR="009E7B0A" w:rsidRDefault="009E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AFA1B" w14:textId="77777777" w:rsidR="009E7B0A" w:rsidRDefault="009E7B0A">
      <w:pPr>
        <w:rPr>
          <w:rFonts w:hint="eastAsia"/>
        </w:rPr>
      </w:pPr>
      <w:r>
        <w:rPr>
          <w:rFonts w:hint="eastAsia"/>
        </w:rPr>
        <w:t>单音节动词：戳</w:t>
      </w:r>
    </w:p>
    <w:p w14:paraId="15F9BC4E" w14:textId="77777777" w:rsidR="009E7B0A" w:rsidRDefault="009E7B0A">
      <w:pPr>
        <w:rPr>
          <w:rFonts w:hint="eastAsia"/>
        </w:rPr>
      </w:pPr>
      <w:r>
        <w:rPr>
          <w:rFonts w:hint="eastAsia"/>
        </w:rPr>
        <w:t>作为单音节动词，“戳”最基础的意思是指用尖锐物体刺或捅的动作。例如，在烹饪时人们会用筷子轻戳食物来检查是否煮熟；或者在园艺活动中，园丁可能会用工具戳土以便栽种植物。“戳”也可用于描述某些情况下对人的轻微攻击行为，如小孩子嬉戏打闹时互相轻轻戳对方以示玩笑。</w:t>
      </w:r>
    </w:p>
    <w:p w14:paraId="795510CE" w14:textId="77777777" w:rsidR="009E7B0A" w:rsidRDefault="009E7B0A">
      <w:pPr>
        <w:rPr>
          <w:rFonts w:hint="eastAsia"/>
        </w:rPr>
      </w:pPr>
    </w:p>
    <w:p w14:paraId="7D084BEE" w14:textId="77777777" w:rsidR="009E7B0A" w:rsidRDefault="009E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FAFB" w14:textId="77777777" w:rsidR="009E7B0A" w:rsidRDefault="009E7B0A">
      <w:pPr>
        <w:rPr>
          <w:rFonts w:hint="eastAsia"/>
        </w:rPr>
      </w:pPr>
      <w:r>
        <w:rPr>
          <w:rFonts w:hint="eastAsia"/>
        </w:rPr>
        <w:t>与身体部位结合：戳眼睛、戳肋骨</w:t>
      </w:r>
    </w:p>
    <w:p w14:paraId="52DAC1B6" w14:textId="77777777" w:rsidR="009E7B0A" w:rsidRDefault="009E7B0A">
      <w:pPr>
        <w:rPr>
          <w:rFonts w:hint="eastAsia"/>
        </w:rPr>
      </w:pPr>
      <w:r>
        <w:rPr>
          <w:rFonts w:hint="eastAsia"/>
        </w:rPr>
        <w:t>当“戳”与其他身体部位相连时，它可以构成一些生动形象的表达。“戳眼睛”通常用来形容意外伤害到眼睛的行为，而“戳肋骨”则多出现在亲密朋友之间开玩笑的情景下，表示轻轻地用手指触碰他人的肋骨区域，引起笑声或反应。</w:t>
      </w:r>
    </w:p>
    <w:p w14:paraId="7E912726" w14:textId="77777777" w:rsidR="009E7B0A" w:rsidRDefault="009E7B0A">
      <w:pPr>
        <w:rPr>
          <w:rFonts w:hint="eastAsia"/>
        </w:rPr>
      </w:pPr>
    </w:p>
    <w:p w14:paraId="5B091BD5" w14:textId="77777777" w:rsidR="009E7B0A" w:rsidRDefault="009E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B8C7" w14:textId="77777777" w:rsidR="009E7B0A" w:rsidRDefault="009E7B0A">
      <w:pPr>
        <w:rPr>
          <w:rFonts w:hint="eastAsia"/>
        </w:rPr>
      </w:pPr>
      <w:r>
        <w:rPr>
          <w:rFonts w:hint="eastAsia"/>
        </w:rPr>
        <w:t>抽象意义上的使用：戳破、戳穿</w:t>
      </w:r>
    </w:p>
    <w:p w14:paraId="4EFACDFD" w14:textId="77777777" w:rsidR="009E7B0A" w:rsidRDefault="009E7B0A">
      <w:pPr>
        <w:rPr>
          <w:rFonts w:hint="eastAsia"/>
        </w:rPr>
      </w:pPr>
      <w:r>
        <w:rPr>
          <w:rFonts w:hint="eastAsia"/>
        </w:rPr>
        <w:t>除了具体的物理动作外，“戳”还被广泛应用于比喻性和抽象意义之上。“戳破”常用来指揭示真相或揭露谎言，比如“戳破气球”象征着打破美好的幻想；“戳穿阴谋”意味着揭发隐藏的秘密计划。同样地，“戳穿”可以表达穿透表象直达本质的概念。</w:t>
      </w:r>
    </w:p>
    <w:p w14:paraId="270989D1" w14:textId="77777777" w:rsidR="009E7B0A" w:rsidRDefault="009E7B0A">
      <w:pPr>
        <w:rPr>
          <w:rFonts w:hint="eastAsia"/>
        </w:rPr>
      </w:pPr>
    </w:p>
    <w:p w14:paraId="6E9B737F" w14:textId="77777777" w:rsidR="009E7B0A" w:rsidRDefault="009E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F24F" w14:textId="77777777" w:rsidR="009E7B0A" w:rsidRDefault="009E7B0A">
      <w:pPr>
        <w:rPr>
          <w:rFonts w:hint="eastAsia"/>
        </w:rPr>
      </w:pPr>
      <w:r>
        <w:rPr>
          <w:rFonts w:hint="eastAsia"/>
        </w:rPr>
        <w:t>网络语言中的新意：戳中笑点、戳心</w:t>
      </w:r>
    </w:p>
    <w:p w14:paraId="699B91D2" w14:textId="77777777" w:rsidR="009E7B0A" w:rsidRDefault="009E7B0A">
      <w:pPr>
        <w:rPr>
          <w:rFonts w:hint="eastAsia"/>
        </w:rPr>
      </w:pPr>
      <w:r>
        <w:rPr>
          <w:rFonts w:hint="eastAsia"/>
        </w:rPr>
        <w:t>随着互联网文化的迅速发展，“戳”一词在网络用语中获得了新的生命力。“戳中笑点”指的是某件事物或某个笑话恰好击中观众的幽默神经，引发强烈的共鸣和欢笑。“戳心”则是描述某些话语或事件深深触动人心，带来深刻的情感体验。</w:t>
      </w:r>
    </w:p>
    <w:p w14:paraId="0377FBEE" w14:textId="77777777" w:rsidR="009E7B0A" w:rsidRDefault="009E7B0A">
      <w:pPr>
        <w:rPr>
          <w:rFonts w:hint="eastAsia"/>
        </w:rPr>
      </w:pPr>
    </w:p>
    <w:p w14:paraId="3C7E0013" w14:textId="77777777" w:rsidR="009E7B0A" w:rsidRDefault="009E7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13CA" w14:textId="77777777" w:rsidR="009E7B0A" w:rsidRDefault="009E7B0A">
      <w:pPr>
        <w:rPr>
          <w:rFonts w:hint="eastAsia"/>
        </w:rPr>
      </w:pPr>
      <w:r>
        <w:rPr>
          <w:rFonts w:hint="eastAsia"/>
        </w:rPr>
        <w:t>最后的总结</w:t>
      </w:r>
    </w:p>
    <w:p w14:paraId="46DB9166" w14:textId="77777777" w:rsidR="009E7B0A" w:rsidRDefault="009E7B0A">
      <w:pPr>
        <w:rPr>
          <w:rFonts w:hint="eastAsia"/>
        </w:rPr>
      </w:pPr>
      <w:r>
        <w:rPr>
          <w:rFonts w:hint="eastAsia"/>
        </w:rPr>
        <w:t>“戳”不仅是一个简单的汉字，更是一个多功能且充满活力的语言元素。从日常生活中的实际操作到文学作品里的细腻描绘，再到网络世界里流行的表达方式，“戳”以其独特的魅力融入到了汉语的各个方面。通过了解和掌握“戳”的多种组词形式及其背后的文化背景，我们可以更加准确地运用这一词汇，并感受到汉语博大精深的魅力所在。</w:t>
      </w:r>
    </w:p>
    <w:p w14:paraId="0C331DE3" w14:textId="77777777" w:rsidR="009E7B0A" w:rsidRDefault="009E7B0A">
      <w:pPr>
        <w:rPr>
          <w:rFonts w:hint="eastAsia"/>
        </w:rPr>
      </w:pPr>
    </w:p>
    <w:p w14:paraId="5BD8C680" w14:textId="77777777" w:rsidR="009E7B0A" w:rsidRDefault="009E7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78039" w14:textId="200E3375" w:rsidR="00912B0E" w:rsidRDefault="00912B0E"/>
    <w:sectPr w:rsidR="0091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E"/>
    <w:rsid w:val="002D2887"/>
    <w:rsid w:val="00912B0E"/>
    <w:rsid w:val="009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0B21-A0F8-4DD8-B958-6BE9705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