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900C2" w14:textId="77777777" w:rsidR="00D94F8F" w:rsidRDefault="00D94F8F">
      <w:pPr>
        <w:rPr>
          <w:rFonts w:hint="eastAsia"/>
        </w:rPr>
      </w:pPr>
      <w:r>
        <w:rPr>
          <w:rFonts w:hint="eastAsia"/>
        </w:rPr>
        <w:t>戳的拼音和意思</w:t>
      </w:r>
    </w:p>
    <w:p w14:paraId="6A6E5E0B" w14:textId="77777777" w:rsidR="00D94F8F" w:rsidRDefault="00D94F8F">
      <w:pPr>
        <w:rPr>
          <w:rFonts w:hint="eastAsia"/>
        </w:rPr>
      </w:pPr>
      <w:r>
        <w:rPr>
          <w:rFonts w:hint="eastAsia"/>
        </w:rPr>
        <w:t>“戳”字在汉语中是一个多义词，它具有多种含义，并且根据不同的语境和用法，其拼音也可能有所不同。首先来了解一下这个字的基本信息。在普通话中，“戳”的拼音为“chuō”。此字形从戈，意为以尖锐之物刺入或触碰某物的动作。</w:t>
      </w:r>
    </w:p>
    <w:p w14:paraId="498BB889" w14:textId="77777777" w:rsidR="00D94F8F" w:rsidRDefault="00D94F8F">
      <w:pPr>
        <w:rPr>
          <w:rFonts w:hint="eastAsia"/>
        </w:rPr>
      </w:pPr>
    </w:p>
    <w:p w14:paraId="19A8B6AA" w14:textId="77777777" w:rsidR="00D94F8F" w:rsidRDefault="00D94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7A5CE" w14:textId="77777777" w:rsidR="00D94F8F" w:rsidRDefault="00D94F8F">
      <w:pPr>
        <w:rPr>
          <w:rFonts w:hint="eastAsia"/>
        </w:rPr>
      </w:pPr>
      <w:r>
        <w:rPr>
          <w:rFonts w:hint="eastAsia"/>
        </w:rPr>
        <w:t>作为动词的“戳”</w:t>
      </w:r>
    </w:p>
    <w:p w14:paraId="1169A64C" w14:textId="77777777" w:rsidR="00D94F8F" w:rsidRDefault="00D94F8F">
      <w:pPr>
        <w:rPr>
          <w:rFonts w:hint="eastAsia"/>
        </w:rPr>
      </w:pPr>
      <w:r>
        <w:rPr>
          <w:rFonts w:hint="eastAsia"/>
        </w:rPr>
        <w:t>作为动词时，“戳”主要指的是用尖锐的东西刺或扎的动作。例如，人们常说的“戳破气球”，就是指使用针或其他尖锐物体将气球刺穿的行为。“戳”也可以用来形容用手或其他工具点按的动作，如“戳屏幕”是指用手指点击触摸屏。在一些方言里，“戳”还有站立的意思，但这种用法在标准汉语中并不常见。</w:t>
      </w:r>
    </w:p>
    <w:p w14:paraId="0F8A42D3" w14:textId="77777777" w:rsidR="00D94F8F" w:rsidRDefault="00D94F8F">
      <w:pPr>
        <w:rPr>
          <w:rFonts w:hint="eastAsia"/>
        </w:rPr>
      </w:pPr>
    </w:p>
    <w:p w14:paraId="15E999C5" w14:textId="77777777" w:rsidR="00D94F8F" w:rsidRDefault="00D94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D4BA9" w14:textId="77777777" w:rsidR="00D94F8F" w:rsidRDefault="00D94F8F">
      <w:pPr>
        <w:rPr>
          <w:rFonts w:hint="eastAsia"/>
        </w:rPr>
      </w:pPr>
      <w:r>
        <w:rPr>
          <w:rFonts w:hint="eastAsia"/>
        </w:rPr>
        <w:t>网络用语中的“戳”</w:t>
      </w:r>
    </w:p>
    <w:p w14:paraId="464D3F24" w14:textId="77777777" w:rsidR="00D94F8F" w:rsidRDefault="00D94F8F">
      <w:pPr>
        <w:rPr>
          <w:rFonts w:hint="eastAsia"/>
        </w:rPr>
      </w:pPr>
      <w:r>
        <w:rPr>
          <w:rFonts w:hint="eastAsia"/>
        </w:rPr>
        <w:t>随着互联网的发展，“戳”在网络语言中也有了新的含义。在网络上，“戳一戳”是一种表达轻度调侃或者引起对方注意的方式，类似于QQ等即时通讯软件中的轻轻敲打对方头像的功能。这是一种非正式、轻松的交流方式，表达了想要与对方互动的愿望，而不会显得过于唐突。在网络文学和漫画评论中，“戳中笑点”、“戳中心事”这样的表述也非常流行，意味着某个情节或细节触动了读者的情感共鸣。</w:t>
      </w:r>
    </w:p>
    <w:p w14:paraId="64026573" w14:textId="77777777" w:rsidR="00D94F8F" w:rsidRDefault="00D94F8F">
      <w:pPr>
        <w:rPr>
          <w:rFonts w:hint="eastAsia"/>
        </w:rPr>
      </w:pPr>
    </w:p>
    <w:p w14:paraId="16E9704A" w14:textId="77777777" w:rsidR="00D94F8F" w:rsidRDefault="00D94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3CBFC" w14:textId="77777777" w:rsidR="00D94F8F" w:rsidRDefault="00D94F8F">
      <w:pPr>
        <w:rPr>
          <w:rFonts w:hint="eastAsia"/>
        </w:rPr>
      </w:pPr>
      <w:r>
        <w:rPr>
          <w:rFonts w:hint="eastAsia"/>
        </w:rPr>
        <w:t>“戳”的引申意义</w:t>
      </w:r>
    </w:p>
    <w:p w14:paraId="4FDF9645" w14:textId="77777777" w:rsidR="00D94F8F" w:rsidRDefault="00D94F8F">
      <w:pPr>
        <w:rPr>
          <w:rFonts w:hint="eastAsia"/>
        </w:rPr>
      </w:pPr>
      <w:r>
        <w:rPr>
          <w:rFonts w:hint="eastAsia"/>
        </w:rPr>
        <w:t>除了直接的物理动作外，“戳”也有着不少引申意义。比如，“戳穿谎言”并不是真的用尖锐物品去破坏什么，而是比喻揭露事实真相，使谎言无处遁形；“戳中要害”则是指准确地指出问题的关键所在，能够直击事物的核心，起到一针见血的效果。这些引申用法丰富了“戳”字的表现力，让它不仅仅局限于具体的动作描述。</w:t>
      </w:r>
    </w:p>
    <w:p w14:paraId="16D5C2A5" w14:textId="77777777" w:rsidR="00D94F8F" w:rsidRDefault="00D94F8F">
      <w:pPr>
        <w:rPr>
          <w:rFonts w:hint="eastAsia"/>
        </w:rPr>
      </w:pPr>
    </w:p>
    <w:p w14:paraId="036874BC" w14:textId="77777777" w:rsidR="00D94F8F" w:rsidRDefault="00D94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7130C" w14:textId="77777777" w:rsidR="00D94F8F" w:rsidRDefault="00D94F8F">
      <w:pPr>
        <w:rPr>
          <w:rFonts w:hint="eastAsia"/>
        </w:rPr>
      </w:pPr>
      <w:r>
        <w:rPr>
          <w:rFonts w:hint="eastAsia"/>
        </w:rPr>
        <w:t>最后的总结</w:t>
      </w:r>
    </w:p>
    <w:p w14:paraId="2EE925C7" w14:textId="77777777" w:rsidR="00D94F8F" w:rsidRDefault="00D94F8F">
      <w:pPr>
        <w:rPr>
          <w:rFonts w:hint="eastAsia"/>
        </w:rPr>
      </w:pPr>
      <w:r>
        <w:rPr>
          <w:rFonts w:hint="eastAsia"/>
        </w:rPr>
        <w:t>“戳”这个汉字虽然看似简单，却蕴含着丰富的含义。它既包含了实际的物理动作，又衍生出了许多抽象的概念，广泛应用于日常生活、网络交流以及文学创作等多个领域。无论是用于描述具体行为还是表达情感态度，“戳”都展现出了汉语的独特魅力和灵活性。希望通过对“戳”字的了解，能让大家对汉语文化的博大精深有更深一层的认识。</w:t>
      </w:r>
    </w:p>
    <w:p w14:paraId="5AD9284E" w14:textId="77777777" w:rsidR="00D94F8F" w:rsidRDefault="00D94F8F">
      <w:pPr>
        <w:rPr>
          <w:rFonts w:hint="eastAsia"/>
        </w:rPr>
      </w:pPr>
    </w:p>
    <w:p w14:paraId="17EC49BA" w14:textId="77777777" w:rsidR="00D94F8F" w:rsidRDefault="00D94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F205D" w14:textId="57EC1B9D" w:rsidR="0011350F" w:rsidRDefault="0011350F"/>
    <w:sectPr w:rsidR="00113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0F"/>
    <w:rsid w:val="0011350F"/>
    <w:rsid w:val="002D2887"/>
    <w:rsid w:val="00D9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46C66-EE4C-4C98-B461-873F0C4F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