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D0DF" w14:textId="77777777" w:rsidR="001C5C4C" w:rsidRDefault="001C5C4C">
      <w:pPr>
        <w:rPr>
          <w:rFonts w:hint="eastAsia"/>
        </w:rPr>
      </w:pPr>
      <w:r>
        <w:rPr>
          <w:rFonts w:hint="eastAsia"/>
        </w:rPr>
        <w:t>戳和戮的组词和拼音</w:t>
      </w:r>
    </w:p>
    <w:p w14:paraId="6E03C008" w14:textId="77777777" w:rsidR="001C5C4C" w:rsidRDefault="001C5C4C">
      <w:pPr>
        <w:rPr>
          <w:rFonts w:hint="eastAsia"/>
        </w:rPr>
      </w:pPr>
      <w:r>
        <w:rPr>
          <w:rFonts w:hint="eastAsia"/>
        </w:rPr>
        <w:t>在汉语的丰富词汇中，“戳”和“戮”是两个具有相似发音但不同意义和用法的汉字。它们不仅在书写上有细微差别，在语义上也有着各自的特点。接下来，我们将深入了解这两个字的组词及拼音。</w:t>
      </w:r>
    </w:p>
    <w:p w14:paraId="6FC832FD" w14:textId="77777777" w:rsidR="001C5C4C" w:rsidRDefault="001C5C4C">
      <w:pPr>
        <w:rPr>
          <w:rFonts w:hint="eastAsia"/>
        </w:rPr>
      </w:pPr>
    </w:p>
    <w:p w14:paraId="68FE1E85" w14:textId="77777777" w:rsidR="001C5C4C" w:rsidRDefault="001C5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4D279" w14:textId="77777777" w:rsidR="001C5C4C" w:rsidRDefault="001C5C4C">
      <w:pPr>
        <w:rPr>
          <w:rFonts w:hint="eastAsia"/>
        </w:rPr>
      </w:pPr>
      <w:r>
        <w:rPr>
          <w:rFonts w:hint="eastAsia"/>
        </w:rPr>
        <w:t>“戳”的含义与应用</w:t>
      </w:r>
    </w:p>
    <w:p w14:paraId="3CC6ECBC" w14:textId="77777777" w:rsidR="001C5C4C" w:rsidRDefault="001C5C4C">
      <w:pPr>
        <w:rPr>
          <w:rFonts w:hint="eastAsia"/>
        </w:rPr>
      </w:pPr>
      <w:r>
        <w:rPr>
          <w:rFonts w:hint="eastAsia"/>
        </w:rPr>
        <w:t>“戳”（chuo1）这个字，其本意是指以尖锐之物刺入他物的动作，例如用针戳布。在日常生活中，“戳”的使用频率很高，它不仅可以指物理上的动作，也常被用于比喻性表达。比如：“戳穿谎言”，这里“戳穿”指的是揭穿或暴露。网络流行语中的“戳中笑点”，表示某事物精准地引起了人们的笑声。“戳”还可以组成诸如“戳记”、“戳子”等词，分别指的是盖章或印章以及用来戳东西的小工具。</w:t>
      </w:r>
    </w:p>
    <w:p w14:paraId="373776AC" w14:textId="77777777" w:rsidR="001C5C4C" w:rsidRDefault="001C5C4C">
      <w:pPr>
        <w:rPr>
          <w:rFonts w:hint="eastAsia"/>
        </w:rPr>
      </w:pPr>
    </w:p>
    <w:p w14:paraId="0BA79B06" w14:textId="77777777" w:rsidR="001C5C4C" w:rsidRDefault="001C5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C8F4B" w14:textId="77777777" w:rsidR="001C5C4C" w:rsidRDefault="001C5C4C">
      <w:pPr>
        <w:rPr>
          <w:rFonts w:hint="eastAsia"/>
        </w:rPr>
      </w:pPr>
      <w:r>
        <w:rPr>
          <w:rFonts w:hint="eastAsia"/>
        </w:rPr>
        <w:t>“戮”的深层理解</w:t>
      </w:r>
    </w:p>
    <w:p w14:paraId="2B1BBBBC" w14:textId="77777777" w:rsidR="001C5C4C" w:rsidRDefault="001C5C4C">
      <w:pPr>
        <w:rPr>
          <w:rFonts w:hint="eastAsia"/>
        </w:rPr>
      </w:pPr>
      <w:r>
        <w:rPr>
          <w:rFonts w:hint="eastAsia"/>
        </w:rPr>
        <w:t>“戮”（lu4），相较于“戳”，它的含义更为沉重。古文中，“戮”通常与军事惩罚有关，指杀戮、处决的行为。随着时代的变迁，“戮”字的应用范围有所扩大，但它仍然保留了原始的严厉色彩。现代汉语中，“戮力同心”是一个常见的成语，意味着人们齐心协力去做一件事，这里的“戮”已经从原意转变为了共同努力的意思。“杀戮”这个词直接反映了“戮”的本意，指的是残酷的大规模屠杀行为。</w:t>
      </w:r>
    </w:p>
    <w:p w14:paraId="6325BA40" w14:textId="77777777" w:rsidR="001C5C4C" w:rsidRDefault="001C5C4C">
      <w:pPr>
        <w:rPr>
          <w:rFonts w:hint="eastAsia"/>
        </w:rPr>
      </w:pPr>
    </w:p>
    <w:p w14:paraId="454C5D36" w14:textId="77777777" w:rsidR="001C5C4C" w:rsidRDefault="001C5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D03F9" w14:textId="77777777" w:rsidR="001C5C4C" w:rsidRDefault="001C5C4C">
      <w:pPr>
        <w:rPr>
          <w:rFonts w:hint="eastAsia"/>
        </w:rPr>
      </w:pPr>
      <w:r>
        <w:rPr>
          <w:rFonts w:hint="eastAsia"/>
        </w:rPr>
        <w:t>戳和戮的区别</w:t>
      </w:r>
    </w:p>
    <w:p w14:paraId="3916CF53" w14:textId="77777777" w:rsidR="001C5C4C" w:rsidRDefault="001C5C4C">
      <w:pPr>
        <w:rPr>
          <w:rFonts w:hint="eastAsia"/>
        </w:rPr>
      </w:pPr>
      <w:r>
        <w:rPr>
          <w:rFonts w:hint="eastAsia"/>
        </w:rPr>
        <w:t>虽然“戳”和“戮”的拼音相近，但是它们的意义和使用场景却截然不同。“戳”更倾向于描述具体且较轻的动作，而“戮”则往往带有更加严肃或暴力的内涵。在选择使用哪个字时，需要根据上下文的具体情况来决定。比如当我们谈论和平时期的人际交流时，我们更可能会用到“戳”；而在讨论战争历史或者严重犯罪时，“戮”则是更为合适的用字。</w:t>
      </w:r>
    </w:p>
    <w:p w14:paraId="4BE33140" w14:textId="77777777" w:rsidR="001C5C4C" w:rsidRDefault="001C5C4C">
      <w:pPr>
        <w:rPr>
          <w:rFonts w:hint="eastAsia"/>
        </w:rPr>
      </w:pPr>
    </w:p>
    <w:p w14:paraId="285A9535" w14:textId="77777777" w:rsidR="001C5C4C" w:rsidRDefault="001C5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CDAB2" w14:textId="77777777" w:rsidR="001C5C4C" w:rsidRDefault="001C5C4C">
      <w:pPr>
        <w:rPr>
          <w:rFonts w:hint="eastAsia"/>
        </w:rPr>
      </w:pPr>
      <w:r>
        <w:rPr>
          <w:rFonts w:hint="eastAsia"/>
        </w:rPr>
        <w:t>如何正确运用戳和戮</w:t>
      </w:r>
    </w:p>
    <w:p w14:paraId="5FA8A15C" w14:textId="77777777" w:rsidR="001C5C4C" w:rsidRDefault="001C5C4C">
      <w:pPr>
        <w:rPr>
          <w:rFonts w:hint="eastAsia"/>
        </w:rPr>
      </w:pPr>
      <w:r>
        <w:rPr>
          <w:rFonts w:hint="eastAsia"/>
        </w:rPr>
        <w:t>为了能够准确无误地使用“戳”和“戮”，学习者应当多读、多写，并通过实际的语言环境来加深对这两个字的理解。阅读经典文学作品、观看高质量的影视节目都是很好的学习途径。也可以利用在线词典或语言学习软件来进行辅助学习。实践证明，只有将理论知识与实际应用相结合，才能真正掌握并灵活运用这些汉字。不断积累词汇量，提高中文水平，将会使我们在面对“戳”和“戮”这类易混淆的汉字时更加自信。</w:t>
      </w:r>
    </w:p>
    <w:p w14:paraId="2105BE57" w14:textId="77777777" w:rsidR="001C5C4C" w:rsidRDefault="001C5C4C">
      <w:pPr>
        <w:rPr>
          <w:rFonts w:hint="eastAsia"/>
        </w:rPr>
      </w:pPr>
    </w:p>
    <w:p w14:paraId="378C9143" w14:textId="77777777" w:rsidR="001C5C4C" w:rsidRDefault="001C5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C3C95" w14:textId="7463E672" w:rsidR="00A43C65" w:rsidRDefault="00A43C65"/>
    <w:sectPr w:rsidR="00A43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65"/>
    <w:rsid w:val="001C5C4C"/>
    <w:rsid w:val="002D2887"/>
    <w:rsid w:val="00A4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50BE7-9A88-4031-A7AB-5BDFDC49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