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8C2B" w14:textId="77777777" w:rsidR="000263C5" w:rsidRDefault="000263C5">
      <w:pPr>
        <w:rPr>
          <w:rFonts w:hint="eastAsia"/>
        </w:rPr>
      </w:pPr>
    </w:p>
    <w:p w14:paraId="54C0F625" w14:textId="77777777" w:rsidR="000263C5" w:rsidRDefault="000263C5">
      <w:pPr>
        <w:rPr>
          <w:rFonts w:hint="eastAsia"/>
        </w:rPr>
      </w:pPr>
      <w:r>
        <w:rPr>
          <w:rFonts w:hint="eastAsia"/>
        </w:rPr>
        <w:t>或的拼音组词</w:t>
      </w:r>
    </w:p>
    <w:p w14:paraId="35B88047" w14:textId="77777777" w:rsidR="000263C5" w:rsidRDefault="000263C5">
      <w:pPr>
        <w:rPr>
          <w:rFonts w:hint="eastAsia"/>
        </w:rPr>
      </w:pPr>
      <w:r>
        <w:rPr>
          <w:rFonts w:hint="eastAsia"/>
        </w:rPr>
        <w:t>在汉语学习中，拼音是学习汉字的基础之一。通过拼音，我们不仅能准确发音，还能更好地理解词语和句子。今天，我们要探讨的是“或”这个字的拼音组词。“或”在汉语中是一个多义字，其拼音为“huò”。它既可以作为连词，表示选择关系，也可以作为动词，意为或许、也许等含义。</w:t>
      </w:r>
    </w:p>
    <w:p w14:paraId="5483B6EB" w14:textId="77777777" w:rsidR="000263C5" w:rsidRDefault="000263C5">
      <w:pPr>
        <w:rPr>
          <w:rFonts w:hint="eastAsia"/>
        </w:rPr>
      </w:pPr>
    </w:p>
    <w:p w14:paraId="01E18766" w14:textId="77777777" w:rsidR="000263C5" w:rsidRDefault="00026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126BF" w14:textId="77777777" w:rsidR="000263C5" w:rsidRDefault="000263C5">
      <w:pPr>
        <w:rPr>
          <w:rFonts w:hint="eastAsia"/>
        </w:rPr>
      </w:pPr>
      <w:r>
        <w:rPr>
          <w:rFonts w:hint="eastAsia"/>
        </w:rPr>
        <w:t>作为连词的“或”</w:t>
      </w:r>
    </w:p>
    <w:p w14:paraId="3B0ECB71" w14:textId="77777777" w:rsidR="000263C5" w:rsidRDefault="000263C5">
      <w:pPr>
        <w:rPr>
          <w:rFonts w:hint="eastAsia"/>
        </w:rPr>
      </w:pPr>
      <w:r>
        <w:rPr>
          <w:rFonts w:hint="eastAsia"/>
        </w:rPr>
        <w:t>当“或”用作连词时，它常常用于连接两个或多个选项，表达选择的意思。例如，“你或我都可以去”，这句话中的“或”表达了两者择一的关系。利用“或”的这种用法，我们可以构造出许多有意义的短语和句子，如“或是此，或是彼”，这里强调了选择的多样性，提示读者在不同情境下有不同的可能性。</w:t>
      </w:r>
    </w:p>
    <w:p w14:paraId="1E024076" w14:textId="77777777" w:rsidR="000263C5" w:rsidRDefault="000263C5">
      <w:pPr>
        <w:rPr>
          <w:rFonts w:hint="eastAsia"/>
        </w:rPr>
      </w:pPr>
    </w:p>
    <w:p w14:paraId="74D88BEB" w14:textId="77777777" w:rsidR="000263C5" w:rsidRDefault="00026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7C249" w14:textId="77777777" w:rsidR="000263C5" w:rsidRDefault="000263C5">
      <w:pPr>
        <w:rPr>
          <w:rFonts w:hint="eastAsia"/>
        </w:rPr>
      </w:pPr>
      <w:r>
        <w:rPr>
          <w:rFonts w:hint="eastAsia"/>
        </w:rPr>
        <w:t>作为动词的“或”</w:t>
      </w:r>
    </w:p>
    <w:p w14:paraId="32B124E2" w14:textId="77777777" w:rsidR="000263C5" w:rsidRDefault="000263C5">
      <w:pPr>
        <w:rPr>
          <w:rFonts w:hint="eastAsia"/>
        </w:rPr>
      </w:pPr>
      <w:r>
        <w:rPr>
          <w:rFonts w:hint="eastAsia"/>
        </w:rPr>
        <w:t>除了连词的用途外，“或”还可以作为动词使用，意味着“可能”、“也许”。比如，“或有此事”即表示这件事情有可能发生，但并不确定。在这种情况下，“或”的运用增加了语言的灵活性和表现力，使得说话者可以在不确定的情境下表达自己的看法或预测。</w:t>
      </w:r>
    </w:p>
    <w:p w14:paraId="589869C5" w14:textId="77777777" w:rsidR="000263C5" w:rsidRDefault="000263C5">
      <w:pPr>
        <w:rPr>
          <w:rFonts w:hint="eastAsia"/>
        </w:rPr>
      </w:pPr>
    </w:p>
    <w:p w14:paraId="2F09C41F" w14:textId="77777777" w:rsidR="000263C5" w:rsidRDefault="00026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6140B" w14:textId="77777777" w:rsidR="000263C5" w:rsidRDefault="000263C5">
      <w:pPr>
        <w:rPr>
          <w:rFonts w:hint="eastAsia"/>
        </w:rPr>
      </w:pPr>
      <w:r>
        <w:rPr>
          <w:rFonts w:hint="eastAsia"/>
        </w:rPr>
        <w:t>与其他字组合成词</w:t>
      </w:r>
    </w:p>
    <w:p w14:paraId="47FC2C0E" w14:textId="77777777" w:rsidR="000263C5" w:rsidRDefault="000263C5">
      <w:pPr>
        <w:rPr>
          <w:rFonts w:hint="eastAsia"/>
        </w:rPr>
      </w:pPr>
      <w:r>
        <w:rPr>
          <w:rFonts w:hint="eastAsia"/>
        </w:rPr>
        <w:t>“或”字还经常与其他字结合，形成新的词汇。例如，“或者”就是一个非常常见的词语，用来表示选择关系，类似于英文中的“either...or...”。另一个例子是“或许”，这个词则更侧重于表达一种不确定性或可能性，相当于英语中的“maybe”或“perhaps”。这些组合不仅丰富了汉语的词汇量，也使得汉语表达更加精确和多样化。</w:t>
      </w:r>
    </w:p>
    <w:p w14:paraId="2AD1651E" w14:textId="77777777" w:rsidR="000263C5" w:rsidRDefault="000263C5">
      <w:pPr>
        <w:rPr>
          <w:rFonts w:hint="eastAsia"/>
        </w:rPr>
      </w:pPr>
    </w:p>
    <w:p w14:paraId="14BEA67D" w14:textId="77777777" w:rsidR="000263C5" w:rsidRDefault="00026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F8C2" w14:textId="77777777" w:rsidR="000263C5" w:rsidRDefault="000263C5">
      <w:pPr>
        <w:rPr>
          <w:rFonts w:hint="eastAsia"/>
        </w:rPr>
      </w:pPr>
      <w:r>
        <w:rPr>
          <w:rFonts w:hint="eastAsia"/>
        </w:rPr>
        <w:t>最后的总结</w:t>
      </w:r>
    </w:p>
    <w:p w14:paraId="795E44A8" w14:textId="77777777" w:rsidR="000263C5" w:rsidRDefault="000263C5">
      <w:pPr>
        <w:rPr>
          <w:rFonts w:hint="eastAsia"/>
        </w:rPr>
      </w:pPr>
      <w:r>
        <w:rPr>
          <w:rFonts w:hint="eastAsia"/>
        </w:rPr>
        <w:t>“或”的拼音组词展示了汉语中一字多义的特点以及汉语构词的灵活性。通过对“或”的深入理解，我们不仅可以提高自己的汉语水平，还能更好地欣赏汉语的独特魅力。无论是作为连词还是动词，“或”都在汉语交流中扮演着重要角色，值得我们细细品味和学习。</w:t>
      </w:r>
    </w:p>
    <w:p w14:paraId="4218C9B3" w14:textId="77777777" w:rsidR="000263C5" w:rsidRDefault="000263C5">
      <w:pPr>
        <w:rPr>
          <w:rFonts w:hint="eastAsia"/>
        </w:rPr>
      </w:pPr>
    </w:p>
    <w:p w14:paraId="03DDD021" w14:textId="77777777" w:rsidR="000263C5" w:rsidRDefault="00026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320DE" w14:textId="77777777" w:rsidR="000263C5" w:rsidRDefault="00026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02A48" w14:textId="6F862700" w:rsidR="0022260E" w:rsidRDefault="0022260E"/>
    <w:sectPr w:rsidR="0022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0E"/>
    <w:rsid w:val="000263C5"/>
    <w:rsid w:val="002226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52059-3024-4B6E-ACB0-5CA26AA8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