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F9F4" w14:textId="77777777" w:rsidR="007552B9" w:rsidRDefault="007552B9">
      <w:pPr>
        <w:rPr>
          <w:rFonts w:hint="eastAsia"/>
        </w:rPr>
      </w:pPr>
    </w:p>
    <w:p w14:paraId="36322253" w14:textId="77777777" w:rsidR="007552B9" w:rsidRDefault="007552B9">
      <w:pPr>
        <w:rPr>
          <w:rFonts w:hint="eastAsia"/>
        </w:rPr>
      </w:pPr>
      <w:r>
        <w:rPr>
          <w:rFonts w:hint="eastAsia"/>
        </w:rPr>
        <w:t>或的拼音怎么写</w:t>
      </w:r>
    </w:p>
    <w:p w14:paraId="20C94ECE" w14:textId="77777777" w:rsidR="007552B9" w:rsidRDefault="007552B9">
      <w:pPr>
        <w:rPr>
          <w:rFonts w:hint="eastAsia"/>
        </w:rPr>
      </w:pPr>
      <w:r>
        <w:rPr>
          <w:rFonts w:hint="eastAsia"/>
        </w:rPr>
        <w:t>“或”字作为汉字之一，其拼音写作“huo4”。在汉语中，“或”字具有多重含义和使用场景，是一个非常常见且实用的词汇。它可以用作连词，表达选择关系，例如“他今天或明天会来”，这里表示的是时间上的不确定性，即来访的时间可能是今天也可能是明天。</w:t>
      </w:r>
    </w:p>
    <w:p w14:paraId="010EED4C" w14:textId="77777777" w:rsidR="007552B9" w:rsidRDefault="007552B9">
      <w:pPr>
        <w:rPr>
          <w:rFonts w:hint="eastAsia"/>
        </w:rPr>
      </w:pPr>
    </w:p>
    <w:p w14:paraId="33C323F8" w14:textId="77777777" w:rsidR="007552B9" w:rsidRDefault="00755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01763" w14:textId="77777777" w:rsidR="007552B9" w:rsidRDefault="007552B9">
      <w:pPr>
        <w:rPr>
          <w:rFonts w:hint="eastAsia"/>
        </w:rPr>
      </w:pPr>
      <w:r>
        <w:rPr>
          <w:rFonts w:hint="eastAsia"/>
        </w:rPr>
        <w:t>或的多种用途</w:t>
      </w:r>
    </w:p>
    <w:p w14:paraId="5B623E10" w14:textId="77777777" w:rsidR="007552B9" w:rsidRDefault="007552B9">
      <w:pPr>
        <w:rPr>
          <w:rFonts w:hint="eastAsia"/>
        </w:rPr>
      </w:pPr>
      <w:r>
        <w:rPr>
          <w:rFonts w:hint="eastAsia"/>
        </w:rPr>
        <w:t>除了用作表示选择关系的连词外，“或”还可以用来表示猜测或者可能性。比如，“这件事或是他做的”，这里的“或”就带有推测的意味，意味着说话者认为这件事情有可能是他做的，但并不十分确定。在古代文献中，“或”有时候也被用作有人、有的意思，如“或告之曰”，意思是有人告诉他说。</w:t>
      </w:r>
    </w:p>
    <w:p w14:paraId="3FCC887E" w14:textId="77777777" w:rsidR="007552B9" w:rsidRDefault="007552B9">
      <w:pPr>
        <w:rPr>
          <w:rFonts w:hint="eastAsia"/>
        </w:rPr>
      </w:pPr>
    </w:p>
    <w:p w14:paraId="39B7235E" w14:textId="77777777" w:rsidR="007552B9" w:rsidRDefault="00755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8F6D9" w14:textId="77777777" w:rsidR="007552B9" w:rsidRDefault="007552B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FB7F93" w14:textId="77777777" w:rsidR="007552B9" w:rsidRDefault="007552B9">
      <w:pPr>
        <w:rPr>
          <w:rFonts w:hint="eastAsia"/>
        </w:rPr>
      </w:pPr>
      <w:r>
        <w:rPr>
          <w:rFonts w:hint="eastAsia"/>
        </w:rPr>
        <w:t>对于学习中文的人来说，正确掌握汉字的拼音是极为重要的一步。拼音不仅是外国人学习汉语的基础工具，也是中国儿童学习汉字发音的重要途径。通过拼音的学习，能够帮助人们准确地读出每一个汉字，从而更好地进行口语交流和文字阅读。因此，了解像“或”这样常用字的正确拼音，对提高汉语水平有着不可忽视的作用。</w:t>
      </w:r>
    </w:p>
    <w:p w14:paraId="3B02DFF9" w14:textId="77777777" w:rsidR="007552B9" w:rsidRDefault="007552B9">
      <w:pPr>
        <w:rPr>
          <w:rFonts w:hint="eastAsia"/>
        </w:rPr>
      </w:pPr>
    </w:p>
    <w:p w14:paraId="43FB8813" w14:textId="77777777" w:rsidR="007552B9" w:rsidRDefault="00755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D478F" w14:textId="77777777" w:rsidR="007552B9" w:rsidRDefault="007552B9">
      <w:pPr>
        <w:rPr>
          <w:rFonts w:hint="eastAsia"/>
        </w:rPr>
      </w:pPr>
      <w:r>
        <w:rPr>
          <w:rFonts w:hint="eastAsia"/>
        </w:rPr>
        <w:t>如何正确使用或字</w:t>
      </w:r>
    </w:p>
    <w:p w14:paraId="7AC5EAD1" w14:textId="77777777" w:rsidR="007552B9" w:rsidRDefault="007552B9">
      <w:pPr>
        <w:rPr>
          <w:rFonts w:hint="eastAsia"/>
        </w:rPr>
      </w:pPr>
      <w:r>
        <w:rPr>
          <w:rFonts w:hint="eastAsia"/>
        </w:rPr>
        <w:t>正确使用“或”字不仅能丰富我们的表达方式，还能使语言更加精确。在日常生活中，我们经常需要根据具体语境来决定是否使用“或”以及如何使用它。例如，在提出建议时可以说：“我们可以去公园散步，或是在家里休息。”这样的表达既给出了选项，又没有强制性，给对方留下了足够的选择空间。</w:t>
      </w:r>
    </w:p>
    <w:p w14:paraId="2619D7C6" w14:textId="77777777" w:rsidR="007552B9" w:rsidRDefault="007552B9">
      <w:pPr>
        <w:rPr>
          <w:rFonts w:hint="eastAsia"/>
        </w:rPr>
      </w:pPr>
    </w:p>
    <w:p w14:paraId="2D7138FE" w14:textId="77777777" w:rsidR="007552B9" w:rsidRDefault="00755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E8287" w14:textId="77777777" w:rsidR="007552B9" w:rsidRDefault="007552B9">
      <w:pPr>
        <w:rPr>
          <w:rFonts w:hint="eastAsia"/>
        </w:rPr>
      </w:pPr>
      <w:r>
        <w:rPr>
          <w:rFonts w:hint="eastAsia"/>
        </w:rPr>
        <w:t>最后的总结</w:t>
      </w:r>
    </w:p>
    <w:p w14:paraId="48D320AC" w14:textId="77777777" w:rsidR="007552B9" w:rsidRDefault="007552B9">
      <w:pPr>
        <w:rPr>
          <w:rFonts w:hint="eastAsia"/>
        </w:rPr>
      </w:pPr>
      <w:r>
        <w:rPr>
          <w:rFonts w:hint="eastAsia"/>
        </w:rPr>
        <w:t>“或”的拼音为“huo4”，它不仅承载着选择与可能性的意义，还在连接句子、表达推测等方面发挥着重要作用。无论是在书面语还是口语中，“或”字都占据了一席之地，并以其独特的语法功能服务于汉语的表达。理解并掌握这个字的使用方法，将有助于提升个人的语言运用能力，促进更有效的沟通。</w:t>
      </w:r>
    </w:p>
    <w:p w14:paraId="222E2BD7" w14:textId="77777777" w:rsidR="007552B9" w:rsidRDefault="007552B9">
      <w:pPr>
        <w:rPr>
          <w:rFonts w:hint="eastAsia"/>
        </w:rPr>
      </w:pPr>
    </w:p>
    <w:p w14:paraId="2A8297B1" w14:textId="77777777" w:rsidR="007552B9" w:rsidRDefault="00755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BE3F1" w14:textId="77777777" w:rsidR="007552B9" w:rsidRDefault="00755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AB9CB" w14:textId="6F023C30" w:rsidR="00AD01B1" w:rsidRDefault="00AD01B1"/>
    <w:sectPr w:rsidR="00AD0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B1"/>
    <w:rsid w:val="007552B9"/>
    <w:rsid w:val="00AD01B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3F0EC-C3FB-4C47-B627-278AD96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