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837C" w14:textId="77777777" w:rsidR="004F02A8" w:rsidRDefault="004F02A8">
      <w:pPr>
        <w:rPr>
          <w:rFonts w:hint="eastAsia"/>
        </w:rPr>
      </w:pPr>
    </w:p>
    <w:p w14:paraId="05F4023E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成长的“成”的拼音</w:t>
      </w:r>
    </w:p>
    <w:p w14:paraId="06438460" w14:textId="77777777" w:rsidR="004F02A8" w:rsidRDefault="004F02A8">
      <w:pPr>
        <w:rPr>
          <w:rFonts w:hint="eastAsia"/>
        </w:rPr>
      </w:pPr>
    </w:p>
    <w:p w14:paraId="364A8BC9" w14:textId="77777777" w:rsidR="004F02A8" w:rsidRDefault="004F02A8">
      <w:pPr>
        <w:rPr>
          <w:rFonts w:hint="eastAsia"/>
        </w:rPr>
      </w:pPr>
    </w:p>
    <w:p w14:paraId="3761545F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在汉语中，“成”字是一个极为常见且重要的汉字，其拼音为“chéng”。这个字蕴含了丰富的文化内涵和历史意义，不仅仅是一个简单的发音。从学习的角度来看，“成”的拼音是许多学生最早接触的词汇之一，它代表了一个开始——一个理解语言和文化的起点。</w:t>
      </w:r>
    </w:p>
    <w:p w14:paraId="7C2E3A28" w14:textId="77777777" w:rsidR="004F02A8" w:rsidRDefault="004F02A8">
      <w:pPr>
        <w:rPr>
          <w:rFonts w:hint="eastAsia"/>
        </w:rPr>
      </w:pPr>
    </w:p>
    <w:p w14:paraId="28E9992B" w14:textId="77777777" w:rsidR="004F02A8" w:rsidRDefault="004F02A8">
      <w:pPr>
        <w:rPr>
          <w:rFonts w:hint="eastAsia"/>
        </w:rPr>
      </w:pPr>
    </w:p>
    <w:p w14:paraId="0739E7BB" w14:textId="77777777" w:rsidR="004F02A8" w:rsidRDefault="004F02A8">
      <w:pPr>
        <w:rPr>
          <w:rFonts w:hint="eastAsia"/>
        </w:rPr>
      </w:pPr>
    </w:p>
    <w:p w14:paraId="46B5E077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0EE3998" w14:textId="77777777" w:rsidR="004F02A8" w:rsidRDefault="004F02A8">
      <w:pPr>
        <w:rPr>
          <w:rFonts w:hint="eastAsia"/>
        </w:rPr>
      </w:pPr>
    </w:p>
    <w:p w14:paraId="55425589" w14:textId="77777777" w:rsidR="004F02A8" w:rsidRDefault="004F02A8">
      <w:pPr>
        <w:rPr>
          <w:rFonts w:hint="eastAsia"/>
        </w:rPr>
      </w:pPr>
    </w:p>
    <w:p w14:paraId="07E50ED3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拼音作为汉字的音标系统，在汉语学习中扮演着至关重要的角色。对于初学者来说，掌握拼音是进入汉语世界的钥匙。通过拼音，不仅可以准确地发出汉字的读音，还能够帮助记忆和书写。特别是在国际化的今天，拼音成为了汉语走向世界的重要桥梁，让更多的外国人有机会了解和学习汉语。</w:t>
      </w:r>
    </w:p>
    <w:p w14:paraId="4E322F69" w14:textId="77777777" w:rsidR="004F02A8" w:rsidRDefault="004F02A8">
      <w:pPr>
        <w:rPr>
          <w:rFonts w:hint="eastAsia"/>
        </w:rPr>
      </w:pPr>
    </w:p>
    <w:p w14:paraId="3667D63C" w14:textId="77777777" w:rsidR="004F02A8" w:rsidRDefault="004F02A8">
      <w:pPr>
        <w:rPr>
          <w:rFonts w:hint="eastAsia"/>
        </w:rPr>
      </w:pPr>
    </w:p>
    <w:p w14:paraId="3B975379" w14:textId="77777777" w:rsidR="004F02A8" w:rsidRDefault="004F02A8">
      <w:pPr>
        <w:rPr>
          <w:rFonts w:hint="eastAsia"/>
        </w:rPr>
      </w:pPr>
    </w:p>
    <w:p w14:paraId="7BE8933F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“成”的多重含义</w:t>
      </w:r>
    </w:p>
    <w:p w14:paraId="711747FF" w14:textId="77777777" w:rsidR="004F02A8" w:rsidRDefault="004F02A8">
      <w:pPr>
        <w:rPr>
          <w:rFonts w:hint="eastAsia"/>
        </w:rPr>
      </w:pPr>
    </w:p>
    <w:p w14:paraId="0ACB0370" w14:textId="77777777" w:rsidR="004F02A8" w:rsidRDefault="004F02A8">
      <w:pPr>
        <w:rPr>
          <w:rFonts w:hint="eastAsia"/>
        </w:rPr>
      </w:pPr>
    </w:p>
    <w:p w14:paraId="6F65860E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除了基本的发音之外，“成”字本身具有多种含义，包括但不限于完成、成功、成为等。这些含义反映了人们追求进步、成就的愿望。“成”字的使用非常广泛，无论是在日常对话还是文学作品中，都能看到它的身影。这表明，“成”不仅是语言的一部分，更是中华文化价值观念的一种体现。</w:t>
      </w:r>
    </w:p>
    <w:p w14:paraId="0D2E4A43" w14:textId="77777777" w:rsidR="004F02A8" w:rsidRDefault="004F02A8">
      <w:pPr>
        <w:rPr>
          <w:rFonts w:hint="eastAsia"/>
        </w:rPr>
      </w:pPr>
    </w:p>
    <w:p w14:paraId="10EC6A47" w14:textId="77777777" w:rsidR="004F02A8" w:rsidRDefault="004F02A8">
      <w:pPr>
        <w:rPr>
          <w:rFonts w:hint="eastAsia"/>
        </w:rPr>
      </w:pPr>
    </w:p>
    <w:p w14:paraId="56063F16" w14:textId="77777777" w:rsidR="004F02A8" w:rsidRDefault="004F02A8">
      <w:pPr>
        <w:rPr>
          <w:rFonts w:hint="eastAsia"/>
        </w:rPr>
      </w:pPr>
    </w:p>
    <w:p w14:paraId="00FDA202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文化和教育中的“成”</w:t>
      </w:r>
    </w:p>
    <w:p w14:paraId="41D6B6B6" w14:textId="77777777" w:rsidR="004F02A8" w:rsidRDefault="004F02A8">
      <w:pPr>
        <w:rPr>
          <w:rFonts w:hint="eastAsia"/>
        </w:rPr>
      </w:pPr>
    </w:p>
    <w:p w14:paraId="6DA39DF3" w14:textId="77777777" w:rsidR="004F02A8" w:rsidRDefault="004F02A8">
      <w:pPr>
        <w:rPr>
          <w:rFonts w:hint="eastAsia"/>
        </w:rPr>
      </w:pPr>
    </w:p>
    <w:p w14:paraId="32C52881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在教育领域，“成”字的学习不仅仅是对一个汉字的掌握，更是一种文化传承的过程。教师们通过讲述“成”的故事、用法以及背后的文化背景，激发学生们对中国传统文化的兴趣和热爱。“成”也象征着一种目标或理想的状态，鼓励每个人在自己的道路上不断前行，努力实现自我价值。</w:t>
      </w:r>
    </w:p>
    <w:p w14:paraId="7EADB852" w14:textId="77777777" w:rsidR="004F02A8" w:rsidRDefault="004F02A8">
      <w:pPr>
        <w:rPr>
          <w:rFonts w:hint="eastAsia"/>
        </w:rPr>
      </w:pPr>
    </w:p>
    <w:p w14:paraId="31877544" w14:textId="77777777" w:rsidR="004F02A8" w:rsidRDefault="004F02A8">
      <w:pPr>
        <w:rPr>
          <w:rFonts w:hint="eastAsia"/>
        </w:rPr>
      </w:pPr>
    </w:p>
    <w:p w14:paraId="0BAFDC94" w14:textId="77777777" w:rsidR="004F02A8" w:rsidRDefault="004F02A8">
      <w:pPr>
        <w:rPr>
          <w:rFonts w:hint="eastAsia"/>
        </w:rPr>
      </w:pPr>
    </w:p>
    <w:p w14:paraId="4D22D89D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8CA7E" w14:textId="77777777" w:rsidR="004F02A8" w:rsidRDefault="004F02A8">
      <w:pPr>
        <w:rPr>
          <w:rFonts w:hint="eastAsia"/>
        </w:rPr>
      </w:pPr>
    </w:p>
    <w:p w14:paraId="46B491EE" w14:textId="77777777" w:rsidR="004F02A8" w:rsidRDefault="004F02A8">
      <w:pPr>
        <w:rPr>
          <w:rFonts w:hint="eastAsia"/>
        </w:rPr>
      </w:pPr>
    </w:p>
    <w:p w14:paraId="3076B068" w14:textId="77777777" w:rsidR="004F02A8" w:rsidRDefault="004F02A8">
      <w:pPr>
        <w:rPr>
          <w:rFonts w:hint="eastAsia"/>
        </w:rPr>
      </w:pPr>
      <w:r>
        <w:rPr>
          <w:rFonts w:hint="eastAsia"/>
        </w:rPr>
        <w:tab/>
        <w:t>“成”的拼音“chéng”虽然看似简单，却承载了深厚的文化意义和个人成长的寓意。通过对“成”的学习，我们不仅能更好地理解和使用汉语，还能从中汲取前进的动力，激励自己在人生道路上不断追求卓越。无论是个人的成长历程，还是整个社会的进步发展，“成”都是不可或缺的一个元素。</w:t>
      </w:r>
    </w:p>
    <w:p w14:paraId="26D18DF1" w14:textId="77777777" w:rsidR="004F02A8" w:rsidRDefault="004F02A8">
      <w:pPr>
        <w:rPr>
          <w:rFonts w:hint="eastAsia"/>
        </w:rPr>
      </w:pPr>
    </w:p>
    <w:p w14:paraId="1E3F76E8" w14:textId="77777777" w:rsidR="004F02A8" w:rsidRDefault="004F02A8">
      <w:pPr>
        <w:rPr>
          <w:rFonts w:hint="eastAsia"/>
        </w:rPr>
      </w:pPr>
    </w:p>
    <w:p w14:paraId="2C797456" w14:textId="77777777" w:rsidR="004F02A8" w:rsidRDefault="004F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809E2" w14:textId="03C15F80" w:rsidR="00616A5C" w:rsidRDefault="00616A5C"/>
    <w:sectPr w:rsidR="0061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5C"/>
    <w:rsid w:val="002D2887"/>
    <w:rsid w:val="004F02A8"/>
    <w:rsid w:val="0061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7FD1-64C2-4A8F-93EF-06F6E37B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