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92EE" w14:textId="77777777" w:rsidR="0067255B" w:rsidRDefault="0067255B">
      <w:pPr>
        <w:rPr>
          <w:rFonts w:hint="eastAsia"/>
        </w:rPr>
      </w:pPr>
      <w:r>
        <w:rPr>
          <w:rFonts w:hint="eastAsia"/>
        </w:rPr>
        <w:t>chengyu jieshi de pinyin</w:t>
      </w:r>
    </w:p>
    <w:p w14:paraId="4F00180A" w14:textId="77777777" w:rsidR="0067255B" w:rsidRDefault="0067255B">
      <w:pPr>
        <w:rPr>
          <w:rFonts w:hint="eastAsia"/>
        </w:rPr>
      </w:pPr>
      <w:r>
        <w:rPr>
          <w:rFonts w:hint="eastAsia"/>
        </w:rPr>
        <w:t>成语是汉语中一种独特的语言形式，它通常由四个汉字组成，具有固定的结构和含义。成语大多来源于古代的寓言故事、历史事件或文学作品，承载着丰富的文化内涵和深刻的思想感情。拼音则是现代汉语的一种注音方法，通过拉丁字母来标注汉字的发音，使得汉语学习者能够更准确地掌握字词的读音。</w:t>
      </w:r>
    </w:p>
    <w:p w14:paraId="0FB83341" w14:textId="77777777" w:rsidR="0067255B" w:rsidRDefault="0067255B">
      <w:pPr>
        <w:rPr>
          <w:rFonts w:hint="eastAsia"/>
        </w:rPr>
      </w:pPr>
    </w:p>
    <w:p w14:paraId="2BE4FDC4" w14:textId="77777777" w:rsidR="0067255B" w:rsidRDefault="00672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45B80" w14:textId="77777777" w:rsidR="0067255B" w:rsidRDefault="0067255B">
      <w:pPr>
        <w:rPr>
          <w:rFonts w:hint="eastAsia"/>
        </w:rPr>
      </w:pPr>
      <w:r>
        <w:rPr>
          <w:rFonts w:hint="eastAsia"/>
        </w:rPr>
        <w:t>拼音对成语学习的帮助</w:t>
      </w:r>
    </w:p>
    <w:p w14:paraId="44AA96A2" w14:textId="77777777" w:rsidR="0067255B" w:rsidRDefault="0067255B">
      <w:pPr>
        <w:rPr>
          <w:rFonts w:hint="eastAsia"/>
        </w:rPr>
      </w:pPr>
      <w:r>
        <w:rPr>
          <w:rFonts w:hint="eastAsia"/>
        </w:rPr>
        <w:t>对于成语的学习，拼音扮演着不可或缺的角色。正确的拼音有助于理解成语的正确发音，避免由于地方口音或其他因素导致的误读。例如，“一鸣惊人”的拼音是 “yī míng jīng rén”，其中“鸣”字的拼音帮助我们区分它与同音字如“名”的不同。拼音还可以帮助记忆成语的构成，因为一些成语中的字可能在口语中不常见，拼音提供了额外的记忆线索。在使用电子设备进行搜索时，拼音作为输入法的基础，也是快速查找成语信息的重要工具。</w:t>
      </w:r>
    </w:p>
    <w:p w14:paraId="41B81F74" w14:textId="77777777" w:rsidR="0067255B" w:rsidRDefault="0067255B">
      <w:pPr>
        <w:rPr>
          <w:rFonts w:hint="eastAsia"/>
        </w:rPr>
      </w:pPr>
    </w:p>
    <w:p w14:paraId="194C8CEA" w14:textId="77777777" w:rsidR="0067255B" w:rsidRDefault="00672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988C9" w14:textId="77777777" w:rsidR="0067255B" w:rsidRDefault="0067255B">
      <w:pPr>
        <w:rPr>
          <w:rFonts w:hint="eastAsia"/>
        </w:rPr>
      </w:pPr>
      <w:r>
        <w:rPr>
          <w:rFonts w:hint="eastAsia"/>
        </w:rPr>
        <w:t>拼音在成语解释中的作用</w:t>
      </w:r>
    </w:p>
    <w:p w14:paraId="5881C207" w14:textId="77777777" w:rsidR="0067255B" w:rsidRDefault="0067255B">
      <w:pPr>
        <w:rPr>
          <w:rFonts w:hint="eastAsia"/>
        </w:rPr>
      </w:pPr>
      <w:r>
        <w:rPr>
          <w:rFonts w:hint="eastAsia"/>
        </w:rPr>
        <w:t>当涉及到成语解释时，拼音同样发挥着重要的辅助作用。教师或教材编写者常常会在解释成语的同时提供其拼音，以确保学生能够同时掌握成语的意义和发音。拼音可以帮助学习者在遇到生僻字时不至于因无法发音而感到困扰。而且，对于非母语的汉语学习者来说，拼音是他们接触和学习成语的第一步，是连接陌生文字和声音的桥梁。因此，许多对外汉语教材都会在介绍成语时附上详细的拼音注释。</w:t>
      </w:r>
    </w:p>
    <w:p w14:paraId="08BD71E3" w14:textId="77777777" w:rsidR="0067255B" w:rsidRDefault="0067255B">
      <w:pPr>
        <w:rPr>
          <w:rFonts w:hint="eastAsia"/>
        </w:rPr>
      </w:pPr>
    </w:p>
    <w:p w14:paraId="73ABF5A4" w14:textId="77777777" w:rsidR="0067255B" w:rsidRDefault="00672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B41C0" w14:textId="77777777" w:rsidR="0067255B" w:rsidRDefault="0067255B">
      <w:pPr>
        <w:rPr>
          <w:rFonts w:hint="eastAsia"/>
        </w:rPr>
      </w:pPr>
      <w:r>
        <w:rPr>
          <w:rFonts w:hint="eastAsia"/>
        </w:rPr>
        <w:t>最后的总结</w:t>
      </w:r>
    </w:p>
    <w:p w14:paraId="174D8914" w14:textId="77777777" w:rsidR="0067255B" w:rsidRDefault="0067255B">
      <w:pPr>
        <w:rPr>
          <w:rFonts w:hint="eastAsia"/>
        </w:rPr>
      </w:pPr>
      <w:r>
        <w:rPr>
          <w:rFonts w:hint="eastAsia"/>
        </w:rPr>
        <w:t>成语解释的拼音不仅对成语本身的发音和记忆有着关键意义，还对成语的文化传承和国际传播起到了积极的作用。随着全球化进程的加速，越来越多的人开始学习汉语，而成语作为汉语的精华部分，其拼音的重要性也日益凸显。无论是学校教育还是个人自学，正确理解和运用成语及其拼音，都是深入掌握汉语语言艺术的有效途径之一。</w:t>
      </w:r>
    </w:p>
    <w:p w14:paraId="07344FD8" w14:textId="77777777" w:rsidR="0067255B" w:rsidRDefault="0067255B">
      <w:pPr>
        <w:rPr>
          <w:rFonts w:hint="eastAsia"/>
        </w:rPr>
      </w:pPr>
    </w:p>
    <w:p w14:paraId="1161B041" w14:textId="77777777" w:rsidR="0067255B" w:rsidRDefault="00672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9C140" w14:textId="6186F494" w:rsidR="004D7CD8" w:rsidRDefault="004D7CD8"/>
    <w:sectPr w:rsidR="004D7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D8"/>
    <w:rsid w:val="002D2887"/>
    <w:rsid w:val="004D7CD8"/>
    <w:rsid w:val="0067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8AD6E-3750-442B-95DF-02FCF905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