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9EED2" w14:textId="77777777" w:rsidR="000E01F7" w:rsidRDefault="000E01F7">
      <w:pPr>
        <w:rPr>
          <w:rFonts w:hint="eastAsia"/>
        </w:rPr>
      </w:pPr>
      <w:r>
        <w:rPr>
          <w:rFonts w:hint="eastAsia"/>
        </w:rPr>
        <w:t>成语拼字接龙1一300关：一场智慧与文化的碰撞</w:t>
      </w:r>
    </w:p>
    <w:p w14:paraId="0CA44DBC" w14:textId="77777777" w:rsidR="000E01F7" w:rsidRDefault="000E01F7">
      <w:pPr>
        <w:rPr>
          <w:rFonts w:hint="eastAsia"/>
        </w:rPr>
      </w:pPr>
      <w:r>
        <w:rPr>
          <w:rFonts w:hint="eastAsia"/>
        </w:rPr>
        <w:t>在中华文化的长河中，成语是璀璨的明珠之一。它们不仅承载着历史故事和古人智慧，也是汉语表达艺术中的精华。成语拼字接龙1一300关是一款以成语为载体的益智游戏，它将传统成语学习与现代游戏机制巧妙结合，旨在通过轻松愉快的方式，让玩家在游戏中领略成语的魅力。</w:t>
      </w:r>
    </w:p>
    <w:p w14:paraId="3864052E" w14:textId="77777777" w:rsidR="000E01F7" w:rsidRDefault="000E01F7">
      <w:pPr>
        <w:rPr>
          <w:rFonts w:hint="eastAsia"/>
        </w:rPr>
      </w:pPr>
    </w:p>
    <w:p w14:paraId="34F7F138" w14:textId="77777777" w:rsidR="000E01F7" w:rsidRDefault="000E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61D4D" w14:textId="77777777" w:rsidR="000E01F7" w:rsidRDefault="000E01F7">
      <w:pPr>
        <w:rPr>
          <w:rFonts w:hint="eastAsia"/>
        </w:rPr>
      </w:pPr>
      <w:r>
        <w:rPr>
          <w:rFonts w:hint="eastAsia"/>
        </w:rPr>
        <w:t>从简单到复杂：逐步挑战自我</w:t>
      </w:r>
    </w:p>
    <w:p w14:paraId="2B0D00A4" w14:textId="77777777" w:rsidR="000E01F7" w:rsidRDefault="000E01F7">
      <w:pPr>
        <w:rPr>
          <w:rFonts w:hint="eastAsia"/>
        </w:rPr>
      </w:pPr>
      <w:r>
        <w:rPr>
          <w:rFonts w:hint="eastAsia"/>
        </w:rPr>
        <w:t>这款游戏精心设计了从第1关到第300关的挑战，难度逐渐递增。初期的关卡较为简单，适合初学者熟悉规则和流程；而随着关数的增加，成语的难度和复杂性也随之提升，对玩家的知识储备和反应速度提出了更高的要求。每一关都是对玩家的一次新挑战，鼓励他们不断超越自我。</w:t>
      </w:r>
    </w:p>
    <w:p w14:paraId="6C940DFB" w14:textId="77777777" w:rsidR="000E01F7" w:rsidRDefault="000E01F7">
      <w:pPr>
        <w:rPr>
          <w:rFonts w:hint="eastAsia"/>
        </w:rPr>
      </w:pPr>
    </w:p>
    <w:p w14:paraId="3D036F69" w14:textId="77777777" w:rsidR="000E01F7" w:rsidRDefault="000E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9120A" w14:textId="77777777" w:rsidR="000E01F7" w:rsidRDefault="000E01F7">
      <w:pPr>
        <w:rPr>
          <w:rFonts w:hint="eastAsia"/>
        </w:rPr>
      </w:pPr>
      <w:r>
        <w:rPr>
          <w:rFonts w:hint="eastAsia"/>
        </w:rPr>
        <w:t>寓教于乐：学习成语的乐趣</w:t>
      </w:r>
    </w:p>
    <w:p w14:paraId="201537E1" w14:textId="77777777" w:rsidR="000E01F7" w:rsidRDefault="000E01F7">
      <w:pPr>
        <w:rPr>
          <w:rFonts w:hint="eastAsia"/>
        </w:rPr>
      </w:pPr>
      <w:r>
        <w:rPr>
          <w:rFonts w:hint="eastAsia"/>
        </w:rPr>
        <w:t>通过玩成语拼字接龙1一300关，玩家不仅能享受解谜的乐趣，更能在这个过程中学到丰富的成语知识。每个成语背后都有其独特的文化背景和历史典故，这使得游戏不仅仅是一个简单的文字游戏，更是一场穿越时空的文化之旅。玩家可以在游戏中了解古人的思想、道德观念和社会生活，感受传统文化的博大精深。</w:t>
      </w:r>
    </w:p>
    <w:p w14:paraId="4475A25D" w14:textId="77777777" w:rsidR="000E01F7" w:rsidRDefault="000E01F7">
      <w:pPr>
        <w:rPr>
          <w:rFonts w:hint="eastAsia"/>
        </w:rPr>
      </w:pPr>
    </w:p>
    <w:p w14:paraId="66864D75" w14:textId="77777777" w:rsidR="000E01F7" w:rsidRDefault="000E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1FF0E" w14:textId="77777777" w:rsidR="000E01F7" w:rsidRDefault="000E01F7">
      <w:pPr>
        <w:rPr>
          <w:rFonts w:hint="eastAsia"/>
        </w:rPr>
      </w:pPr>
      <w:r>
        <w:rPr>
          <w:rFonts w:hint="eastAsia"/>
        </w:rPr>
        <w:t>社交互动：与朋友一起成长</w:t>
      </w:r>
    </w:p>
    <w:p w14:paraId="1B07B3BA" w14:textId="77777777" w:rsidR="000E01F7" w:rsidRDefault="000E01F7">
      <w:pPr>
        <w:rPr>
          <w:rFonts w:hint="eastAsia"/>
        </w:rPr>
      </w:pPr>
      <w:r>
        <w:rPr>
          <w:rFonts w:hint="eastAsia"/>
        </w:rPr>
        <w:t>除了个人挑战模式外，该游戏还设置了多人模式，允许玩家邀请朋友或家人一同参与。通过与他人的比拼，可以增进彼此之间的交流，共同探讨成语的意义和用法，促进家庭和谐与友谊的发展。这种社交元素的加入，让游戏不再孤单，而是成为连接人们情感的桥梁。</w:t>
      </w:r>
    </w:p>
    <w:p w14:paraId="773788D8" w14:textId="77777777" w:rsidR="000E01F7" w:rsidRDefault="000E01F7">
      <w:pPr>
        <w:rPr>
          <w:rFonts w:hint="eastAsia"/>
        </w:rPr>
      </w:pPr>
    </w:p>
    <w:p w14:paraId="455E8B46" w14:textId="77777777" w:rsidR="000E01F7" w:rsidRDefault="000E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A92C4" w14:textId="77777777" w:rsidR="000E01F7" w:rsidRDefault="000E01F7">
      <w:pPr>
        <w:rPr>
          <w:rFonts w:hint="eastAsia"/>
        </w:rPr>
      </w:pPr>
      <w:r>
        <w:rPr>
          <w:rFonts w:hint="eastAsia"/>
        </w:rPr>
        <w:t>持续更新：保持新鲜感</w:t>
      </w:r>
    </w:p>
    <w:p w14:paraId="1D123018" w14:textId="77777777" w:rsidR="000E01F7" w:rsidRDefault="000E01F7">
      <w:pPr>
        <w:rPr>
          <w:rFonts w:hint="eastAsia"/>
        </w:rPr>
      </w:pPr>
      <w:r>
        <w:rPr>
          <w:rFonts w:hint="eastAsia"/>
        </w:rPr>
        <w:t>为了确保游戏内容的新鲜度，开发团队定期推出新的成语关卡，以及不定期的主题活动。这些更新不仅增加了游戏的可玩性，也让玩家始终保持着对下一关的好奇心和期待感。无论是节日特辑还是历史文化专题，每一次更新都是一次全新的冒险旅程。</w:t>
      </w:r>
    </w:p>
    <w:p w14:paraId="6CF9B095" w14:textId="77777777" w:rsidR="000E01F7" w:rsidRDefault="000E01F7">
      <w:pPr>
        <w:rPr>
          <w:rFonts w:hint="eastAsia"/>
        </w:rPr>
      </w:pPr>
    </w:p>
    <w:p w14:paraId="6A543A37" w14:textId="77777777" w:rsidR="000E01F7" w:rsidRDefault="000E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AA428" w14:textId="77777777" w:rsidR="000E01F7" w:rsidRDefault="000E01F7">
      <w:pPr>
        <w:rPr>
          <w:rFonts w:hint="eastAsia"/>
        </w:rPr>
      </w:pPr>
      <w:r>
        <w:rPr>
          <w:rFonts w:hint="eastAsia"/>
        </w:rPr>
        <w:t>总结：成语拼字接龙1一300关的价值</w:t>
      </w:r>
    </w:p>
    <w:p w14:paraId="14EA6849" w14:textId="77777777" w:rsidR="000E01F7" w:rsidRDefault="000E01F7">
      <w:pPr>
        <w:rPr>
          <w:rFonts w:hint="eastAsia"/>
        </w:rPr>
      </w:pPr>
      <w:r>
        <w:rPr>
          <w:rFonts w:hint="eastAsia"/>
        </w:rPr>
        <w:t>成语拼字接龙1一300关不仅仅是一款游戏，它是连接古今的文化纽带，是启迪智慧的学习工具，也是加强人际交往的媒介。对于所有对中国文化和语言感兴趣的人来说，这款游戏无疑是一个不可多得的选择。无论你是想提高自己的成语水平，还是寻找一种有趣的方式来打发时间，成语拼字接龙1一300关都能为你提供一个完美的解决方案。</w:t>
      </w:r>
    </w:p>
    <w:p w14:paraId="06FA30E2" w14:textId="77777777" w:rsidR="000E01F7" w:rsidRDefault="000E01F7">
      <w:pPr>
        <w:rPr>
          <w:rFonts w:hint="eastAsia"/>
        </w:rPr>
      </w:pPr>
    </w:p>
    <w:p w14:paraId="64176093" w14:textId="77777777" w:rsidR="000E01F7" w:rsidRDefault="000E0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0E0DA" w14:textId="4731FF2E" w:rsidR="00C34B87" w:rsidRDefault="00C34B87"/>
    <w:sectPr w:rsidR="00C34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87"/>
    <w:rsid w:val="000E01F7"/>
    <w:rsid w:val="002D2887"/>
    <w:rsid w:val="00C3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7C7B4-25C1-409F-BD60-9994D336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