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4F41" w14:textId="77777777" w:rsidR="006569FE" w:rsidRDefault="006569FE">
      <w:pPr>
        <w:rPr>
          <w:rFonts w:hint="eastAsia"/>
        </w:rPr>
      </w:pPr>
      <w:r>
        <w:rPr>
          <w:rFonts w:hint="eastAsia"/>
        </w:rPr>
        <w:t>成语悄然绽放的拼音：chéng yǔ qiǎo rán zhàn fàng</w:t>
      </w:r>
    </w:p>
    <w:p w14:paraId="4D44F497" w14:textId="77777777" w:rsidR="006569FE" w:rsidRDefault="006569FE">
      <w:pPr>
        <w:rPr>
          <w:rFonts w:hint="eastAsia"/>
        </w:rPr>
      </w:pPr>
      <w:r>
        <w:rPr>
          <w:rFonts w:hint="eastAsia"/>
        </w:rPr>
        <w:t>在汉语的广袤天地中，成语作为其璀璨明珠之一，承载着深厚的文化内涵和历史记忆。成语“悄然绽放”虽然不是传统意义上的固定成语，但它结合了“悄然”，意为安静、无声无息，以及“绽放”，描绘花朵盛开的样子，可以用来形容事物或情感在不被察觉的情况下逐渐显现或达到高潮。此成语的拼音是 chéng yǔ qiǎo rán zhàn fàng。</w:t>
      </w:r>
    </w:p>
    <w:p w14:paraId="5D9EBF9B" w14:textId="77777777" w:rsidR="006569FE" w:rsidRDefault="006569FE">
      <w:pPr>
        <w:rPr>
          <w:rFonts w:hint="eastAsia"/>
        </w:rPr>
      </w:pPr>
    </w:p>
    <w:p w14:paraId="0A8FDEAA" w14:textId="77777777" w:rsidR="006569FE" w:rsidRDefault="0065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95139" w14:textId="77777777" w:rsidR="006569FE" w:rsidRDefault="006569FE">
      <w:pPr>
        <w:rPr>
          <w:rFonts w:hint="eastAsia"/>
        </w:rPr>
      </w:pPr>
      <w:r>
        <w:rPr>
          <w:rFonts w:hint="eastAsia"/>
        </w:rPr>
        <w:t>成语背后的语言艺术</w:t>
      </w:r>
    </w:p>
    <w:p w14:paraId="535D30F4" w14:textId="77777777" w:rsidR="006569FE" w:rsidRDefault="006569FE">
      <w:pPr>
        <w:rPr>
          <w:rFonts w:hint="eastAsia"/>
        </w:rPr>
      </w:pPr>
      <w:r>
        <w:rPr>
          <w:rFonts w:hint="eastAsia"/>
        </w:rPr>
        <w:t>当我们谈论“悄然绽放”的时候，实际上是在讨论一种微妙而美丽的转变过程。在这个成语里，“成”（chéng）代表成就、形成；“语”（yǔ）则指向言语、表达方式。“悄”（qiǎo）字传达出静默无声的状态，而“然”（rán）是一个连接词，用于表示状态或动作的方式。“绽”（zhàn）意味着裂开、开放，与“放”（fàng）合用时强调了完全地展开或释放。这种组合不仅体现了汉字构词的灵活性，也展现了汉语表达的细腻性。</w:t>
      </w:r>
    </w:p>
    <w:p w14:paraId="62219596" w14:textId="77777777" w:rsidR="006569FE" w:rsidRDefault="006569FE">
      <w:pPr>
        <w:rPr>
          <w:rFonts w:hint="eastAsia"/>
        </w:rPr>
      </w:pPr>
    </w:p>
    <w:p w14:paraId="3BA5C2EF" w14:textId="77777777" w:rsidR="006569FE" w:rsidRDefault="0065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50437" w14:textId="77777777" w:rsidR="006569FE" w:rsidRDefault="006569FE">
      <w:pPr>
        <w:rPr>
          <w:rFonts w:hint="eastAsia"/>
        </w:rPr>
      </w:pPr>
      <w:r>
        <w:rPr>
          <w:rFonts w:hint="eastAsia"/>
        </w:rPr>
        <w:t>文化中的悄然绽放</w:t>
      </w:r>
    </w:p>
    <w:p w14:paraId="5BA782D5" w14:textId="77777777" w:rsidR="006569FE" w:rsidRDefault="006569FE">
      <w:pPr>
        <w:rPr>
          <w:rFonts w:hint="eastAsia"/>
        </w:rPr>
      </w:pPr>
      <w:r>
        <w:rPr>
          <w:rFonts w:hint="eastAsia"/>
        </w:rPr>
        <w:t>从文化的视角来看，“悄然绽放”可以象征那些默默努力最终获得成功的人们，或是某种思想、艺术形式在历史长河中逐步被认识和接受的过程。它提醒我们，很多伟大的成就并非一蹴而就，而是经过长时间积累，在适当的时机下自然流露的结果。比如，一些古代诗人可能在其生前并未得到广泛认可，但随着时间推移，他们的作品却如含苞待放的花朵一般，终于迎来了属于自己的春天。</w:t>
      </w:r>
    </w:p>
    <w:p w14:paraId="4206F722" w14:textId="77777777" w:rsidR="006569FE" w:rsidRDefault="006569FE">
      <w:pPr>
        <w:rPr>
          <w:rFonts w:hint="eastAsia"/>
        </w:rPr>
      </w:pPr>
    </w:p>
    <w:p w14:paraId="5E720CD1" w14:textId="77777777" w:rsidR="006569FE" w:rsidRDefault="0065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7D556" w14:textId="77777777" w:rsidR="006569FE" w:rsidRDefault="006569FE">
      <w:pPr>
        <w:rPr>
          <w:rFonts w:hint="eastAsia"/>
        </w:rPr>
      </w:pPr>
      <w:r>
        <w:rPr>
          <w:rFonts w:hint="eastAsia"/>
        </w:rPr>
        <w:t>生活里的悄然绽放</w:t>
      </w:r>
    </w:p>
    <w:p w14:paraId="5F1FB5D3" w14:textId="77777777" w:rsidR="006569FE" w:rsidRDefault="006569FE">
      <w:pPr>
        <w:rPr>
          <w:rFonts w:hint="eastAsia"/>
        </w:rPr>
      </w:pPr>
      <w:r>
        <w:rPr>
          <w:rFonts w:hint="eastAsia"/>
        </w:rPr>
        <w:t>在日常生活中，“悄然绽放”的现象无处不在。它可以是一段感情从青涩走向成熟的过程，也可以是指个人能力随着经验的增长慢慢显露出来。对于许多人来说，最珍贵的经历往往是那些没有事先张扬，却在不经意间带来惊喜的变化。无论是新技能的学习，还是内心世界的成长，这些变化往往都是在沉默中完成的，直到某一天它们以全新的姿态呈现在世人面前。</w:t>
      </w:r>
    </w:p>
    <w:p w14:paraId="374CEC11" w14:textId="77777777" w:rsidR="006569FE" w:rsidRDefault="006569FE">
      <w:pPr>
        <w:rPr>
          <w:rFonts w:hint="eastAsia"/>
        </w:rPr>
      </w:pPr>
    </w:p>
    <w:p w14:paraId="02650563" w14:textId="77777777" w:rsidR="006569FE" w:rsidRDefault="0065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6547" w14:textId="77777777" w:rsidR="006569FE" w:rsidRDefault="006569FE">
      <w:pPr>
        <w:rPr>
          <w:rFonts w:hint="eastAsia"/>
        </w:rPr>
      </w:pPr>
      <w:r>
        <w:rPr>
          <w:rFonts w:hint="eastAsia"/>
        </w:rPr>
        <w:t>最后的总结：尊重每一份悄然绽放</w:t>
      </w:r>
    </w:p>
    <w:p w14:paraId="092C3511" w14:textId="77777777" w:rsidR="006569FE" w:rsidRDefault="006569FE">
      <w:pPr>
        <w:rPr>
          <w:rFonts w:hint="eastAsia"/>
        </w:rPr>
      </w:pPr>
      <w:r>
        <w:rPr>
          <w:rFonts w:hint="eastAsia"/>
        </w:rPr>
        <w:t>“悄然绽放”不仅仅是一个美丽的成语，更是一种生活的态度。它教会我们要耐心等待，尊重每一个个体发展的节奏，因为真正的美丽总是会在最合适的时候展现出来。让我们珍惜身边每一个悄然绽放的瞬间，感受那份宁静而又震撼人心的力量。</w:t>
      </w:r>
    </w:p>
    <w:p w14:paraId="14E05858" w14:textId="77777777" w:rsidR="006569FE" w:rsidRDefault="006569FE">
      <w:pPr>
        <w:rPr>
          <w:rFonts w:hint="eastAsia"/>
        </w:rPr>
      </w:pPr>
    </w:p>
    <w:p w14:paraId="7848F69A" w14:textId="77777777" w:rsidR="006569FE" w:rsidRDefault="00656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18F5A" w14:textId="7DA9DB24" w:rsidR="001B1EFC" w:rsidRDefault="001B1EFC"/>
    <w:sectPr w:rsidR="001B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FC"/>
    <w:rsid w:val="001B1EFC"/>
    <w:rsid w:val="002D2887"/>
    <w:rsid w:val="006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11650-DFF1-4232-A942-EB4CA98B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