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210B" w14:textId="77777777" w:rsidR="00F821C4" w:rsidRDefault="00F821C4">
      <w:pPr>
        <w:rPr>
          <w:rFonts w:hint="eastAsia"/>
        </w:rPr>
      </w:pPr>
    </w:p>
    <w:p w14:paraId="3B31E90A" w14:textId="77777777" w:rsidR="00F821C4" w:rsidRDefault="00F821C4">
      <w:pPr>
        <w:rPr>
          <w:rFonts w:hint="eastAsia"/>
        </w:rPr>
      </w:pPr>
      <w:r>
        <w:rPr>
          <w:rFonts w:hint="eastAsia"/>
        </w:rPr>
        <w:t>成语大全四字词语带的拼音</w:t>
      </w:r>
    </w:p>
    <w:p w14:paraId="377BBF43" w14:textId="77777777" w:rsidR="00F821C4" w:rsidRDefault="00F821C4">
      <w:pPr>
        <w:rPr>
          <w:rFonts w:hint="eastAsia"/>
        </w:rPr>
      </w:pPr>
      <w:r>
        <w:rPr>
          <w:rFonts w:hint="eastAsia"/>
        </w:rPr>
        <w:t>汉语成语是汉语文化中的一颗璀璨明珠，每一个成语都承载着深厚的历史背景和文化底蕴。这些成语往往由四个汉字组成，简洁而富有深意。为了帮助大家更好地学习和理解成语，本文将介绍一些常见的成语及其拼音。</w:t>
      </w:r>
    </w:p>
    <w:p w14:paraId="46D590F5" w14:textId="77777777" w:rsidR="00F821C4" w:rsidRDefault="00F821C4">
      <w:pPr>
        <w:rPr>
          <w:rFonts w:hint="eastAsia"/>
        </w:rPr>
      </w:pPr>
    </w:p>
    <w:p w14:paraId="12895941" w14:textId="77777777" w:rsidR="00F821C4" w:rsidRDefault="00F8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3D3B6" w14:textId="77777777" w:rsidR="00F821C4" w:rsidRDefault="00F821C4">
      <w:pPr>
        <w:rPr>
          <w:rFonts w:hint="eastAsia"/>
        </w:rPr>
      </w:pPr>
      <w:r>
        <w:rPr>
          <w:rFonts w:hint="eastAsia"/>
        </w:rPr>
        <w:t>什么是成语？</w:t>
      </w:r>
    </w:p>
    <w:p w14:paraId="09FCFF6B" w14:textId="77777777" w:rsidR="00F821C4" w:rsidRDefault="00F821C4">
      <w:pPr>
        <w:rPr>
          <w:rFonts w:hint="eastAsia"/>
        </w:rPr>
      </w:pPr>
      <w:r>
        <w:rPr>
          <w:rFonts w:hint="eastAsia"/>
        </w:rPr>
        <w:t>成语是汉语词汇中的一个独特类别，它是由四个汉字组成的固定短语或句子。每个成语都有其特定的含义，并且通常来源于古代文学作品、历史事件或民间传说。正确使用成语不仅能提高语言表达能力，还能展示一个人的文化素养。</w:t>
      </w:r>
    </w:p>
    <w:p w14:paraId="1859D684" w14:textId="77777777" w:rsidR="00F821C4" w:rsidRDefault="00F821C4">
      <w:pPr>
        <w:rPr>
          <w:rFonts w:hint="eastAsia"/>
        </w:rPr>
      </w:pPr>
    </w:p>
    <w:p w14:paraId="66DABE4A" w14:textId="77777777" w:rsidR="00F821C4" w:rsidRDefault="00F8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D53BB" w14:textId="77777777" w:rsidR="00F821C4" w:rsidRDefault="00F821C4">
      <w:pPr>
        <w:rPr>
          <w:rFonts w:hint="eastAsia"/>
        </w:rPr>
      </w:pPr>
      <w:r>
        <w:rPr>
          <w:rFonts w:hint="eastAsia"/>
        </w:rPr>
        <w:t>带有拼音的成语示例</w:t>
      </w:r>
    </w:p>
    <w:p w14:paraId="3EE45948" w14:textId="77777777" w:rsidR="00F821C4" w:rsidRDefault="00F821C4">
      <w:pPr>
        <w:rPr>
          <w:rFonts w:hint="eastAsia"/>
        </w:rPr>
      </w:pPr>
      <w:r>
        <w:rPr>
          <w:rFonts w:hint="eastAsia"/>
        </w:rPr>
        <w:t>1. 画蛇添足 (huà shé tiān zú)：比喻做了多余的事，反而弄巧成拙。</w:t>
      </w:r>
    </w:p>
    <w:p w14:paraId="5261C729" w14:textId="77777777" w:rsidR="00F821C4" w:rsidRDefault="00F821C4">
      <w:pPr>
        <w:rPr>
          <w:rFonts w:hint="eastAsia"/>
        </w:rPr>
      </w:pPr>
    </w:p>
    <w:p w14:paraId="1E5EB5D6" w14:textId="77777777" w:rsidR="00F821C4" w:rsidRDefault="00F821C4">
      <w:pPr>
        <w:rPr>
          <w:rFonts w:hint="eastAsia"/>
        </w:rPr>
      </w:pPr>
      <w:r>
        <w:rPr>
          <w:rFonts w:hint="eastAsia"/>
        </w:rPr>
        <w:t xml:space="preserve"> 2. 守株待兔 (shǒu zhū dài tù)：比喻不主动努力，希望得到意外收获。</w:t>
      </w:r>
    </w:p>
    <w:p w14:paraId="7170E309" w14:textId="77777777" w:rsidR="00F821C4" w:rsidRDefault="00F821C4">
      <w:pPr>
        <w:rPr>
          <w:rFonts w:hint="eastAsia"/>
        </w:rPr>
      </w:pPr>
    </w:p>
    <w:p w14:paraId="54717E66" w14:textId="77777777" w:rsidR="00F821C4" w:rsidRDefault="00F821C4">
      <w:pPr>
        <w:rPr>
          <w:rFonts w:hint="eastAsia"/>
        </w:rPr>
      </w:pPr>
      <w:r>
        <w:rPr>
          <w:rFonts w:hint="eastAsia"/>
        </w:rPr>
        <w:t xml:space="preserve"> 3. 掩耳盗铃 (yǎn ěr dào líng)：比喻自己欺骗自己，明明掩盖不住的事情偏要设法掩盖。</w:t>
      </w:r>
    </w:p>
    <w:p w14:paraId="3BDFFBFE" w14:textId="77777777" w:rsidR="00F821C4" w:rsidRDefault="00F821C4">
      <w:pPr>
        <w:rPr>
          <w:rFonts w:hint="eastAsia"/>
        </w:rPr>
      </w:pPr>
    </w:p>
    <w:p w14:paraId="2D5DB764" w14:textId="77777777" w:rsidR="00F821C4" w:rsidRDefault="00F821C4">
      <w:pPr>
        <w:rPr>
          <w:rFonts w:hint="eastAsia"/>
        </w:rPr>
      </w:pPr>
      <w:r>
        <w:rPr>
          <w:rFonts w:hint="eastAsia"/>
        </w:rPr>
        <w:t xml:space="preserve"> 4. 刻舟求剑 (kè zhōu qiú jiàn)：讽刺那些做事拘泥于陈旧方式方法，不懂变通的人。</w:t>
      </w:r>
    </w:p>
    <w:p w14:paraId="6E13CB3F" w14:textId="77777777" w:rsidR="00F821C4" w:rsidRDefault="00F821C4">
      <w:pPr>
        <w:rPr>
          <w:rFonts w:hint="eastAsia"/>
        </w:rPr>
      </w:pPr>
    </w:p>
    <w:p w14:paraId="4541814B" w14:textId="77777777" w:rsidR="00F821C4" w:rsidRDefault="00F821C4">
      <w:pPr>
        <w:rPr>
          <w:rFonts w:hint="eastAsia"/>
        </w:rPr>
      </w:pPr>
      <w:r>
        <w:rPr>
          <w:rFonts w:hint="eastAsia"/>
        </w:rPr>
        <w:t xml:space="preserve"> 5. 杯弓蛇影 (bēi gōng shé yǐng)：形容因疑神疑鬼而引起恐惧。</w:t>
      </w:r>
    </w:p>
    <w:p w14:paraId="02A09943" w14:textId="77777777" w:rsidR="00F821C4" w:rsidRDefault="00F821C4">
      <w:pPr>
        <w:rPr>
          <w:rFonts w:hint="eastAsia"/>
        </w:rPr>
      </w:pPr>
    </w:p>
    <w:p w14:paraId="1A956D16" w14:textId="77777777" w:rsidR="00F821C4" w:rsidRDefault="00F8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CDACA" w14:textId="77777777" w:rsidR="00F821C4" w:rsidRDefault="00F821C4">
      <w:pPr>
        <w:rPr>
          <w:rFonts w:hint="eastAsia"/>
        </w:rPr>
      </w:pPr>
      <w:r>
        <w:rPr>
          <w:rFonts w:hint="eastAsia"/>
        </w:rPr>
        <w:t>如何有效学习成语？</w:t>
      </w:r>
    </w:p>
    <w:p w14:paraId="08B99F73" w14:textId="77777777" w:rsidR="00F821C4" w:rsidRDefault="00F821C4">
      <w:pPr>
        <w:rPr>
          <w:rFonts w:hint="eastAsia"/>
        </w:rPr>
      </w:pPr>
      <w:r>
        <w:rPr>
          <w:rFonts w:hint="eastAsia"/>
        </w:rPr>
        <w:t>学习成语不仅需要记忆它们的形式，更重要的是理解和掌握它们的含义和用法。可以通过阅读经典文学作品、观看相关影视节目、参与成语接龙游戏等方式来增加对成语的理解和应用。利用网络资源和手机应用程序也是现代学习成语的好方法。</w:t>
      </w:r>
    </w:p>
    <w:p w14:paraId="6C630FD8" w14:textId="77777777" w:rsidR="00F821C4" w:rsidRDefault="00F821C4">
      <w:pPr>
        <w:rPr>
          <w:rFonts w:hint="eastAsia"/>
        </w:rPr>
      </w:pPr>
    </w:p>
    <w:p w14:paraId="1E875DD3" w14:textId="77777777" w:rsidR="00F821C4" w:rsidRDefault="00F8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A9F21" w14:textId="77777777" w:rsidR="00F821C4" w:rsidRDefault="00F821C4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3058D9DD" w14:textId="77777777" w:rsidR="00F821C4" w:rsidRDefault="00F821C4">
      <w:pPr>
        <w:rPr>
          <w:rFonts w:hint="eastAsia"/>
        </w:rPr>
      </w:pPr>
      <w:r>
        <w:rPr>
          <w:rFonts w:hint="eastAsia"/>
        </w:rPr>
        <w:t>尽管成语起源于古代，但它们在现代社会仍然有着广泛的应用。无论是在日常对话中还是正式场合下，恰当地使用成语可以让你的语言更加生动有趣。在写作中适当运用成语也能提升文章的质量，使其更具有说服力和表现力。</w:t>
      </w:r>
    </w:p>
    <w:p w14:paraId="413BC56E" w14:textId="77777777" w:rsidR="00F821C4" w:rsidRDefault="00F821C4">
      <w:pPr>
        <w:rPr>
          <w:rFonts w:hint="eastAsia"/>
        </w:rPr>
      </w:pPr>
    </w:p>
    <w:p w14:paraId="20439581" w14:textId="77777777" w:rsidR="00F821C4" w:rsidRDefault="00F8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2C794" w14:textId="77777777" w:rsidR="00F821C4" w:rsidRDefault="00F821C4">
      <w:pPr>
        <w:rPr>
          <w:rFonts w:hint="eastAsia"/>
        </w:rPr>
      </w:pPr>
      <w:r>
        <w:rPr>
          <w:rFonts w:hint="eastAsia"/>
        </w:rPr>
        <w:t>最后的总结</w:t>
      </w:r>
    </w:p>
    <w:p w14:paraId="3F33BF34" w14:textId="77777777" w:rsidR="00F821C4" w:rsidRDefault="00F821C4">
      <w:pPr>
        <w:rPr>
          <w:rFonts w:hint="eastAsia"/>
        </w:rPr>
      </w:pPr>
      <w:r>
        <w:rPr>
          <w:rFonts w:hint="eastAsia"/>
        </w:rPr>
        <w:t>通过了解和学习成语大全四字词语带的拼音，我们不仅能丰富自己的词汇量，还能深入探索中国传统文化的魅力。希望大家能够积极利用各种资源，不断积累成语知识，让自己的汉语水平更上一层楼。</w:t>
      </w:r>
    </w:p>
    <w:p w14:paraId="56F4DEFC" w14:textId="77777777" w:rsidR="00F821C4" w:rsidRDefault="00F821C4">
      <w:pPr>
        <w:rPr>
          <w:rFonts w:hint="eastAsia"/>
        </w:rPr>
      </w:pPr>
    </w:p>
    <w:p w14:paraId="2FD83FEE" w14:textId="77777777" w:rsidR="00F821C4" w:rsidRDefault="00F8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8C281" w14:textId="77777777" w:rsidR="00F821C4" w:rsidRDefault="00F82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C446A" w14:textId="161969B3" w:rsidR="00E223B3" w:rsidRDefault="00E223B3"/>
    <w:sectPr w:rsidR="00E22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B3"/>
    <w:rsid w:val="002D2887"/>
    <w:rsid w:val="00E223B3"/>
    <w:rsid w:val="00F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3C676-B02C-408E-8A50-BDB47DA0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