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4E29" w14:textId="77777777" w:rsidR="00386150" w:rsidRDefault="00386150">
      <w:pPr>
        <w:rPr>
          <w:rFonts w:hint="eastAsia"/>
        </w:rPr>
      </w:pPr>
      <w:r>
        <w:rPr>
          <w:rFonts w:hint="eastAsia"/>
        </w:rPr>
        <w:t>成语大全及解释的拼音：传统智慧的声音</w:t>
      </w:r>
    </w:p>
    <w:p w14:paraId="732E9CEE" w14:textId="77777777" w:rsidR="00386150" w:rsidRDefault="00386150">
      <w:pPr>
        <w:rPr>
          <w:rFonts w:hint="eastAsia"/>
        </w:rPr>
      </w:pPr>
      <w:r>
        <w:rPr>
          <w:rFonts w:hint="eastAsia"/>
        </w:rPr>
        <w:t>中国传统文化中，成语是汉语词汇中的璀璨明珠。这些由四个字组成的短语往往承载着深厚的历史故事和哲理，是汉语表达精炼与含蓄的典范。而为这些成语标注拼音，则是帮助学习者正确发音、理解并传承这些宝贵语言遗产的重要桥梁。</w:t>
      </w:r>
    </w:p>
    <w:p w14:paraId="70A6B728" w14:textId="77777777" w:rsidR="00386150" w:rsidRDefault="00386150">
      <w:pPr>
        <w:rPr>
          <w:rFonts w:hint="eastAsia"/>
        </w:rPr>
      </w:pPr>
    </w:p>
    <w:p w14:paraId="51A4AB8F" w14:textId="77777777" w:rsidR="00386150" w:rsidRDefault="0038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519BB" w14:textId="77777777" w:rsidR="00386150" w:rsidRDefault="00386150">
      <w:pPr>
        <w:rPr>
          <w:rFonts w:hint="eastAsia"/>
        </w:rPr>
      </w:pPr>
      <w:r>
        <w:rPr>
          <w:rFonts w:hint="eastAsia"/>
        </w:rPr>
        <w:t>拼音的重要性</w:t>
      </w:r>
    </w:p>
    <w:p w14:paraId="49F3544D" w14:textId="77777777" w:rsidR="00386150" w:rsidRDefault="00386150">
      <w:pPr>
        <w:rPr>
          <w:rFonts w:hint="eastAsia"/>
        </w:rPr>
      </w:pPr>
      <w:r>
        <w:rPr>
          <w:rFonts w:hint="eastAsia"/>
        </w:rPr>
        <w:t>拼音作为现代汉语普通话的音标系统，对于非母语使用者以及儿童学习汉字和成语有着不可替代的作用。通过为成语添加拼音注释，不仅能够帮助人们准确读出成语，更可以加深对成语含义的记忆。例如，“一箭双雕（yī jiàn shuāng diāo）”这一成语，其拼音清晰地展示了每个字的声调，使得即便没有见过这个成语的人也能依据拼音尝试发音，并进而理解其“一举两得”的寓意。</w:t>
      </w:r>
    </w:p>
    <w:p w14:paraId="72270F9A" w14:textId="77777777" w:rsidR="00386150" w:rsidRDefault="00386150">
      <w:pPr>
        <w:rPr>
          <w:rFonts w:hint="eastAsia"/>
        </w:rPr>
      </w:pPr>
    </w:p>
    <w:p w14:paraId="7A87671A" w14:textId="77777777" w:rsidR="00386150" w:rsidRDefault="0038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B6B0C" w14:textId="77777777" w:rsidR="00386150" w:rsidRDefault="00386150">
      <w:pPr>
        <w:rPr>
          <w:rFonts w:hint="eastAsia"/>
        </w:rPr>
      </w:pPr>
      <w:r>
        <w:rPr>
          <w:rFonts w:hint="eastAsia"/>
        </w:rPr>
        <w:t>成语背后的故事</w:t>
      </w:r>
    </w:p>
    <w:p w14:paraId="7CB4B4C7" w14:textId="77777777" w:rsidR="00386150" w:rsidRDefault="00386150">
      <w:pPr>
        <w:rPr>
          <w:rFonts w:hint="eastAsia"/>
        </w:rPr>
      </w:pPr>
      <w:r>
        <w:rPr>
          <w:rFonts w:hint="eastAsia"/>
        </w:rPr>
        <w:t>许多成语都来源于古代的典籍、历史事件或传说，每一个都有其独特的故事背景。如“卧薪尝胆（wò xīn cháng dǎn）”，讲述的是春秋时期越王勾践复国雪耻的经历；“郑人买履（zhèng rén mǎi lǚ）”则讽刺了墨守成规不知变通的行为。当我们将这些成语的拼音附上时，就像是给这些古老的故事插上了飞翔的翅膀，让更多的人能够跨越时空的限制去感受古人的智慧。</w:t>
      </w:r>
    </w:p>
    <w:p w14:paraId="75A4E09A" w14:textId="77777777" w:rsidR="00386150" w:rsidRDefault="00386150">
      <w:pPr>
        <w:rPr>
          <w:rFonts w:hint="eastAsia"/>
        </w:rPr>
      </w:pPr>
    </w:p>
    <w:p w14:paraId="0905529F" w14:textId="77777777" w:rsidR="00386150" w:rsidRDefault="0038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262E4" w14:textId="77777777" w:rsidR="00386150" w:rsidRDefault="00386150">
      <w:pPr>
        <w:rPr>
          <w:rFonts w:hint="eastAsia"/>
        </w:rPr>
      </w:pPr>
      <w:r>
        <w:rPr>
          <w:rFonts w:hint="eastAsia"/>
        </w:rPr>
        <w:t>教育意义</w:t>
      </w:r>
    </w:p>
    <w:p w14:paraId="2AC9DBE0" w14:textId="77777777" w:rsidR="00386150" w:rsidRDefault="00386150">
      <w:pPr>
        <w:rPr>
          <w:rFonts w:hint="eastAsia"/>
        </w:rPr>
      </w:pPr>
      <w:r>
        <w:rPr>
          <w:rFonts w:hint="eastAsia"/>
        </w:rPr>
        <w:t>在教育领域，成语教学不仅仅是语言学习的一部分，它也是文化传承和品德教育的重要环节。教师们利用带有拼音的成语卡片或者互动游戏，可以让学生们在游戏中学习，在快乐中记忆。这种方式不仅能提高学生们的汉语水平，还能够培养他们解决问题的能力，激发创造性思维。</w:t>
      </w:r>
    </w:p>
    <w:p w14:paraId="62C3845E" w14:textId="77777777" w:rsidR="00386150" w:rsidRDefault="00386150">
      <w:pPr>
        <w:rPr>
          <w:rFonts w:hint="eastAsia"/>
        </w:rPr>
      </w:pPr>
    </w:p>
    <w:p w14:paraId="54D3826A" w14:textId="77777777" w:rsidR="00386150" w:rsidRDefault="0038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697E3" w14:textId="77777777" w:rsidR="00386150" w:rsidRDefault="00386150">
      <w:pPr>
        <w:rPr>
          <w:rFonts w:hint="eastAsia"/>
        </w:rPr>
      </w:pPr>
      <w:r>
        <w:rPr>
          <w:rFonts w:hint="eastAsia"/>
        </w:rPr>
        <w:t>数字时代的成语学习</w:t>
      </w:r>
    </w:p>
    <w:p w14:paraId="7C51BD60" w14:textId="77777777" w:rsidR="00386150" w:rsidRDefault="00386150">
      <w:pPr>
        <w:rPr>
          <w:rFonts w:hint="eastAsia"/>
        </w:rPr>
      </w:pPr>
      <w:r>
        <w:rPr>
          <w:rFonts w:hint="eastAsia"/>
        </w:rPr>
        <w:t>随着信息技术的发展，越来越多的学习工具开始支持拼音输入和成语查询功能。在线词典、手机应用程序等资源为成语学习提供了便捷的方式。用户只需轻轻一点，就能获取成语的详细解释、例句以及正确的拼音标注。这样的便利性极大地促进了成语文化的传播与发展。</w:t>
      </w:r>
    </w:p>
    <w:p w14:paraId="7D905FD1" w14:textId="77777777" w:rsidR="00386150" w:rsidRDefault="00386150">
      <w:pPr>
        <w:rPr>
          <w:rFonts w:hint="eastAsia"/>
        </w:rPr>
      </w:pPr>
    </w:p>
    <w:p w14:paraId="1D0E7691" w14:textId="77777777" w:rsidR="00386150" w:rsidRDefault="0038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5359" w14:textId="77777777" w:rsidR="00386150" w:rsidRDefault="00386150">
      <w:pPr>
        <w:rPr>
          <w:rFonts w:hint="eastAsia"/>
        </w:rPr>
      </w:pPr>
      <w:r>
        <w:rPr>
          <w:rFonts w:hint="eastAsia"/>
        </w:rPr>
        <w:t>最后的总结</w:t>
      </w:r>
    </w:p>
    <w:p w14:paraId="03F5FD5D" w14:textId="77777777" w:rsidR="00386150" w:rsidRDefault="00386150">
      <w:pPr>
        <w:rPr>
          <w:rFonts w:hint="eastAsia"/>
        </w:rPr>
      </w:pPr>
      <w:r>
        <w:rPr>
          <w:rFonts w:hint="eastAsia"/>
        </w:rPr>
        <w:t>成语及其拼音不仅是汉语学习者的得力助手，更是连接古今文化的一条重要纽带。它们见证了中华文明的发展历程，反映了社会变迁与人类智慧的进步。让我们珍惜这份文化遗产，用好拼音这把钥匙，开启成语世界的大门，共同探索其中无尽的魅力。</w:t>
      </w:r>
    </w:p>
    <w:p w14:paraId="600B78BB" w14:textId="77777777" w:rsidR="00386150" w:rsidRDefault="00386150">
      <w:pPr>
        <w:rPr>
          <w:rFonts w:hint="eastAsia"/>
        </w:rPr>
      </w:pPr>
    </w:p>
    <w:p w14:paraId="73AB0D9B" w14:textId="77777777" w:rsidR="00386150" w:rsidRDefault="00386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F68EB" w14:textId="33237E25" w:rsidR="00114C0F" w:rsidRDefault="00114C0F"/>
    <w:sectPr w:rsidR="0011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F"/>
    <w:rsid w:val="00114C0F"/>
    <w:rsid w:val="002D2887"/>
    <w:rsid w:val="003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A7665-DEBD-4B7C-B4F4-06448D65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