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A5187" w14:textId="77777777" w:rsidR="001B5E62" w:rsidRDefault="001B5E62">
      <w:pPr>
        <w:rPr>
          <w:rFonts w:hint="eastAsia"/>
        </w:rPr>
      </w:pPr>
      <w:r>
        <w:rPr>
          <w:rFonts w:hint="eastAsia"/>
        </w:rPr>
        <w:t>成的笔顺的拼音：chéng</w:t>
      </w:r>
    </w:p>
    <w:p w14:paraId="3F47C4A4" w14:textId="77777777" w:rsidR="001B5E62" w:rsidRDefault="001B5E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4FD6B" w14:textId="77777777" w:rsidR="001B5E62" w:rsidRDefault="001B5E62">
      <w:pPr>
        <w:rPr>
          <w:rFonts w:hint="eastAsia"/>
        </w:rPr>
      </w:pPr>
      <w:r>
        <w:rPr>
          <w:rFonts w:hint="eastAsia"/>
        </w:rPr>
        <w:t>汉字“成”是一个非常常见的字，在日常生活中频繁出现，从个人的名字到城市的名称，乃至成语、俗语中都有它的身影。它不仅是汉语的基本构成元素之一，更承载着深厚的文化意义和历史背景。在探讨“成”的笔顺及其拼音时，我们不仅可以了解这个字的书写规则，更能窥探到汉字造字智慧的一角。</w:t>
      </w:r>
    </w:p>
    <w:p w14:paraId="723F43B9" w14:textId="77777777" w:rsidR="001B5E62" w:rsidRDefault="001B5E62">
      <w:pPr>
        <w:rPr>
          <w:rFonts w:hint="eastAsia"/>
        </w:rPr>
      </w:pPr>
    </w:p>
    <w:p w14:paraId="65502E34" w14:textId="77777777" w:rsidR="001B5E62" w:rsidRDefault="001B5E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49B71" w14:textId="77777777" w:rsidR="001B5E62" w:rsidRDefault="001B5E62">
      <w:pPr>
        <w:rPr>
          <w:rFonts w:hint="eastAsia"/>
        </w:rPr>
      </w:pPr>
      <w:r>
        <w:rPr>
          <w:rFonts w:hint="eastAsia"/>
        </w:rPr>
        <w:t>“成”字的历史渊源</w:t>
      </w:r>
    </w:p>
    <w:p w14:paraId="6C85BCF2" w14:textId="77777777" w:rsidR="001B5E62" w:rsidRDefault="001B5E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CC6B1" w14:textId="77777777" w:rsidR="001B5E62" w:rsidRDefault="001B5E62">
      <w:pPr>
        <w:rPr>
          <w:rFonts w:hint="eastAsia"/>
        </w:rPr>
      </w:pPr>
      <w:r>
        <w:rPr>
          <w:rFonts w:hint="eastAsia"/>
        </w:rPr>
        <w:t>追溯至远古时期，“成”字就已经出现在甲骨文之中。早期的“成”字形象描绘了一个人手持兵器胜利归来的场景，象征着成功与成就。随着时代的发展，其形态逐渐简化，但含义却不断丰富，成为表达完成、成就、成功等正面意义的重要字符。在古代文献如《说文解字》中，对“成”字也有详尽的记载，反映了古人对于成功的追求和向往。</w:t>
      </w:r>
    </w:p>
    <w:p w14:paraId="2BAD4A50" w14:textId="77777777" w:rsidR="001B5E62" w:rsidRDefault="001B5E62">
      <w:pPr>
        <w:rPr>
          <w:rFonts w:hint="eastAsia"/>
        </w:rPr>
      </w:pPr>
    </w:p>
    <w:p w14:paraId="0E9CC1CA" w14:textId="77777777" w:rsidR="001B5E62" w:rsidRDefault="001B5E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D54DF" w14:textId="77777777" w:rsidR="001B5E62" w:rsidRDefault="001B5E62">
      <w:pPr>
        <w:rPr>
          <w:rFonts w:hint="eastAsia"/>
        </w:rPr>
      </w:pPr>
      <w:r>
        <w:rPr>
          <w:rFonts w:hint="eastAsia"/>
        </w:rPr>
        <w:t>现代汉字体系中的“成”</w:t>
      </w:r>
    </w:p>
    <w:p w14:paraId="27792AF7" w14:textId="77777777" w:rsidR="001B5E62" w:rsidRDefault="001B5E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8A9F6" w14:textId="77777777" w:rsidR="001B5E62" w:rsidRDefault="001B5E62">
      <w:pPr>
        <w:rPr>
          <w:rFonts w:hint="eastAsia"/>
        </w:rPr>
      </w:pPr>
      <w:r>
        <w:rPr>
          <w:rFonts w:hint="eastAsia"/>
        </w:rPr>
        <w:t>进入现代社会，“成”字依然是使用频率极高的汉字之一。它由八个基本笔画组成，分别是横、竖、撇、点、捺、折、提、钩，按照正确的笔顺书写为：横、竖、撇、点、捺、折、提、钩。这种固定的笔顺不仅有助于提高书写的规范性和美观度，也便于人们记忆和学习。特别是在小学教育阶段，“成”的正确书写是学生必修的内容之一。</w:t>
      </w:r>
    </w:p>
    <w:p w14:paraId="4FFF1746" w14:textId="77777777" w:rsidR="001B5E62" w:rsidRDefault="001B5E62">
      <w:pPr>
        <w:rPr>
          <w:rFonts w:hint="eastAsia"/>
        </w:rPr>
      </w:pPr>
    </w:p>
    <w:p w14:paraId="38A5715F" w14:textId="77777777" w:rsidR="001B5E62" w:rsidRDefault="001B5E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A7342" w14:textId="77777777" w:rsidR="001B5E62" w:rsidRDefault="001B5E62">
      <w:pPr>
        <w:rPr>
          <w:rFonts w:hint="eastAsia"/>
        </w:rPr>
      </w:pPr>
      <w:r>
        <w:rPr>
          <w:rFonts w:hint="eastAsia"/>
        </w:rPr>
        <w:t>“成”的拼音读音及变调规则</w:t>
      </w:r>
    </w:p>
    <w:p w14:paraId="689D18BE" w14:textId="77777777" w:rsidR="001B5E62" w:rsidRDefault="001B5E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DB1CF" w14:textId="77777777" w:rsidR="001B5E62" w:rsidRDefault="001B5E62">
      <w:pPr>
        <w:rPr>
          <w:rFonts w:hint="eastAsia"/>
        </w:rPr>
      </w:pPr>
      <w:r>
        <w:rPr>
          <w:rFonts w:hint="eastAsia"/>
        </w:rPr>
        <w:t>在普通话标准发音中，“成”的拼音为 chéng，属于阳平声（第二声）。当“成”与其他汉字组合成词语时，根据汉语的声调规则，有时会发生变调现象。例如，“成功”的“成”读作轻声，而“成品”的“成”则保持原声不变。掌握这些细微的变化对于准确理解和使用汉语至关重要。</w:t>
      </w:r>
    </w:p>
    <w:p w14:paraId="2E746F81" w14:textId="77777777" w:rsidR="001B5E62" w:rsidRDefault="001B5E62">
      <w:pPr>
        <w:rPr>
          <w:rFonts w:hint="eastAsia"/>
        </w:rPr>
      </w:pPr>
    </w:p>
    <w:p w14:paraId="7BF99458" w14:textId="77777777" w:rsidR="001B5E62" w:rsidRDefault="001B5E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CA100" w14:textId="77777777" w:rsidR="001B5E62" w:rsidRDefault="001B5E62">
      <w:pPr>
        <w:rPr>
          <w:rFonts w:hint="eastAsia"/>
        </w:rPr>
      </w:pPr>
      <w:r>
        <w:rPr>
          <w:rFonts w:hint="eastAsia"/>
        </w:rPr>
        <w:t>“成”字在文化中的体现</w:t>
      </w:r>
    </w:p>
    <w:p w14:paraId="5BF43850" w14:textId="77777777" w:rsidR="001B5E62" w:rsidRDefault="001B5E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975A6" w14:textId="77777777" w:rsidR="001B5E62" w:rsidRDefault="001B5E62">
      <w:pPr>
        <w:rPr>
          <w:rFonts w:hint="eastAsia"/>
        </w:rPr>
      </w:pPr>
      <w:r>
        <w:rPr>
          <w:rFonts w:hint="eastAsia"/>
        </w:rPr>
        <w:t>在中国传统文化里，“成”不仅仅是一个简单的汉字，它还蕴含着丰富的哲学思想和社会价值观。诸如“成人之美”、“有志者事竟成”等经典语句，无不体现了中国人对于个人修养和社会责任的理解。“成”字所代表的成功理念，强调通过不懈努力实现目标，同时也提醒人们要以德报怨，做到内外兼修。</w:t>
      </w:r>
    </w:p>
    <w:p w14:paraId="3C436BAB" w14:textId="77777777" w:rsidR="001B5E62" w:rsidRDefault="001B5E62">
      <w:pPr>
        <w:rPr>
          <w:rFonts w:hint="eastAsia"/>
        </w:rPr>
      </w:pPr>
    </w:p>
    <w:p w14:paraId="1B34D9DA" w14:textId="77777777" w:rsidR="001B5E62" w:rsidRDefault="001B5E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72896" w14:textId="77777777" w:rsidR="001B5E62" w:rsidRDefault="001B5E62">
      <w:pPr>
        <w:rPr>
          <w:rFonts w:hint="eastAsia"/>
        </w:rPr>
      </w:pPr>
      <w:r>
        <w:rPr>
          <w:rFonts w:hint="eastAsia"/>
        </w:rPr>
        <w:t>最后的总结</w:t>
      </w:r>
    </w:p>
    <w:p w14:paraId="553AAF7C" w14:textId="77777777" w:rsidR="001B5E62" w:rsidRDefault="001B5E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344C7" w14:textId="77777777" w:rsidR="001B5E62" w:rsidRDefault="001B5E62">
      <w:pPr>
        <w:rPr>
          <w:rFonts w:hint="eastAsia"/>
        </w:rPr>
      </w:pPr>
      <w:r>
        <w:rPr>
          <w:rFonts w:hint="eastAsia"/>
        </w:rPr>
        <w:t>“成”的笔顺和拼音看似简单，背后却蕴藏着博大精深的文化内涵。无论是作为语言交流的工具，还是作为一种文化的载体，“成”都在中华民族的发展历程中扮演了不可或缺的角色。学习并理解“成”，不仅是掌握一个汉字的过程，更是深入体验中华文明精髓的机会。</w:t>
      </w:r>
    </w:p>
    <w:p w14:paraId="74ED638A" w14:textId="77777777" w:rsidR="001B5E62" w:rsidRDefault="001B5E62">
      <w:pPr>
        <w:rPr>
          <w:rFonts w:hint="eastAsia"/>
        </w:rPr>
      </w:pPr>
    </w:p>
    <w:p w14:paraId="60706AEC" w14:textId="77777777" w:rsidR="001B5E62" w:rsidRDefault="001B5E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943756" w14:textId="52108FFB" w:rsidR="00B84BEB" w:rsidRDefault="00B84BEB"/>
    <w:sectPr w:rsidR="00B84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EB"/>
    <w:rsid w:val="001B5E62"/>
    <w:rsid w:val="002D2887"/>
    <w:rsid w:val="00B8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5D588-C110-4859-A1A1-ED275431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