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60C7" w14:textId="77777777" w:rsidR="00C268F9" w:rsidRDefault="00C268F9">
      <w:pPr>
        <w:rPr>
          <w:rFonts w:hint="eastAsia"/>
        </w:rPr>
      </w:pPr>
      <w:r>
        <w:rPr>
          <w:rFonts w:hint="eastAsia"/>
        </w:rPr>
        <w:t>成年快速学的拼音的方法</w:t>
      </w:r>
    </w:p>
    <w:p w14:paraId="43D99643" w14:textId="77777777" w:rsidR="00C268F9" w:rsidRDefault="00C268F9">
      <w:pPr>
        <w:rPr>
          <w:rFonts w:hint="eastAsia"/>
        </w:rPr>
      </w:pPr>
      <w:r>
        <w:rPr>
          <w:rFonts w:hint="eastAsia"/>
        </w:rPr>
        <w:t>对于成年人来说，学习汉语拼音可能是一个既陌生又充满挑战的任务。然而，随着全球对中文学习的兴趣日益增长，掌握拼音这一工具变得尤为重要。拼音不仅是帮助我们准确发音的关键，也是提升汉字识别能力的有效途径。以下将介绍一些针对成年人快速学习拼音的方法。</w:t>
      </w:r>
    </w:p>
    <w:p w14:paraId="2C24ACA2" w14:textId="77777777" w:rsidR="00C268F9" w:rsidRDefault="00C268F9">
      <w:pPr>
        <w:rPr>
          <w:rFonts w:hint="eastAsia"/>
        </w:rPr>
      </w:pPr>
    </w:p>
    <w:p w14:paraId="09702C62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35E1" w14:textId="77777777" w:rsidR="00C268F9" w:rsidRDefault="00C268F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4C95B7E" w14:textId="77777777" w:rsidR="00C268F9" w:rsidRDefault="00C268F9">
      <w:pPr>
        <w:rPr>
          <w:rFonts w:hint="eastAsia"/>
        </w:rPr>
      </w:pPr>
      <w:r>
        <w:rPr>
          <w:rFonts w:hint="eastAsia"/>
        </w:rPr>
        <w:t>要熟悉拼音的音节构造。每个拼音音节由声母（起始辅音）、韵母（元音或元音组合）和声调组成。成人学习者应该花时间了解每个部分的发音规则。例如，声母有b、p、m等，而韵母包括a、o、e等等。通过理解这些基本元素，可以为后续的学习打下坚实的基础。</w:t>
      </w:r>
    </w:p>
    <w:p w14:paraId="28F45A63" w14:textId="77777777" w:rsidR="00C268F9" w:rsidRDefault="00C268F9">
      <w:pPr>
        <w:rPr>
          <w:rFonts w:hint="eastAsia"/>
        </w:rPr>
      </w:pPr>
    </w:p>
    <w:p w14:paraId="3F7D7741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C228" w14:textId="77777777" w:rsidR="00C268F9" w:rsidRDefault="00C268F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5A17EEE3" w14:textId="77777777" w:rsidR="00C268F9" w:rsidRDefault="00C268F9">
      <w:pPr>
        <w:rPr>
          <w:rFonts w:hint="eastAsia"/>
        </w:rPr>
      </w:pPr>
      <w:r>
        <w:rPr>
          <w:rFonts w:hint="eastAsia"/>
        </w:rPr>
        <w:t>在信息时代，我们可以利用各种多媒体资源来增强学习效果。网络上有很多优质的教学视频，它们以生动形象的方式展示正确的发音方法。还有专门的手机应用程序和在线平台提供互动练习，如跟读、听写等，这有助于提高耳朵对声音的敏感度，同时训练舌头的灵活性。</w:t>
      </w:r>
    </w:p>
    <w:p w14:paraId="6C0889AF" w14:textId="77777777" w:rsidR="00C268F9" w:rsidRDefault="00C268F9">
      <w:pPr>
        <w:rPr>
          <w:rFonts w:hint="eastAsia"/>
        </w:rPr>
      </w:pPr>
    </w:p>
    <w:p w14:paraId="1EA26D88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685BA" w14:textId="77777777" w:rsidR="00C268F9" w:rsidRDefault="00C268F9">
      <w:pPr>
        <w:rPr>
          <w:rFonts w:hint="eastAsia"/>
        </w:rPr>
      </w:pPr>
      <w:r>
        <w:rPr>
          <w:rFonts w:hint="eastAsia"/>
        </w:rPr>
        <w:t>实践与反馈相结合</w:t>
      </w:r>
    </w:p>
    <w:p w14:paraId="11AC2F35" w14:textId="77777777" w:rsidR="00C268F9" w:rsidRDefault="00C268F9">
      <w:pPr>
        <w:rPr>
          <w:rFonts w:hint="eastAsia"/>
        </w:rPr>
      </w:pPr>
      <w:r>
        <w:rPr>
          <w:rFonts w:hint="eastAsia"/>
        </w:rPr>
        <w:t>学习拼音离不开大量的实践。可以通过模仿母语者的发音来进行自我纠正；也可以参加语言交换活动，在实际对话中运用所学知识。重要的是要及时获得反馈，无论是来自教师还是同学，甚至是录音设备，都可以帮助发现并改正错误。</w:t>
      </w:r>
    </w:p>
    <w:p w14:paraId="1262CCEB" w14:textId="77777777" w:rsidR="00C268F9" w:rsidRDefault="00C268F9">
      <w:pPr>
        <w:rPr>
          <w:rFonts w:hint="eastAsia"/>
        </w:rPr>
      </w:pPr>
    </w:p>
    <w:p w14:paraId="2E00B32D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FE103" w14:textId="77777777" w:rsidR="00C268F9" w:rsidRDefault="00C268F9">
      <w:pPr>
        <w:rPr>
          <w:rFonts w:hint="eastAsia"/>
        </w:rPr>
      </w:pPr>
      <w:r>
        <w:rPr>
          <w:rFonts w:hint="eastAsia"/>
        </w:rPr>
        <w:t>创建个人化的记忆策略</w:t>
      </w:r>
    </w:p>
    <w:p w14:paraId="64A06D1A" w14:textId="77777777" w:rsidR="00C268F9" w:rsidRDefault="00C268F9">
      <w:pPr>
        <w:rPr>
          <w:rFonts w:hint="eastAsia"/>
        </w:rPr>
      </w:pPr>
      <w:r>
        <w:rPr>
          <w:rFonts w:hint="eastAsia"/>
        </w:rPr>
        <w:t>每个人都有自己独特的记忆方式。有些人喜欢用图像联想法，即把某个字母或者音节想象成特定的事物；也有人偏好故事法，通过编造小故事来记住复杂的发音规则。找到适合自己的记忆技巧，并将其融入日常生活中，比如贴便签提醒自己新学到的内容。</w:t>
      </w:r>
    </w:p>
    <w:p w14:paraId="34EC980D" w14:textId="77777777" w:rsidR="00C268F9" w:rsidRDefault="00C268F9">
      <w:pPr>
        <w:rPr>
          <w:rFonts w:hint="eastAsia"/>
        </w:rPr>
      </w:pPr>
    </w:p>
    <w:p w14:paraId="41A9724C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2AC09" w14:textId="77777777" w:rsidR="00C268F9" w:rsidRDefault="00C268F9">
      <w:pPr>
        <w:rPr>
          <w:rFonts w:hint="eastAsia"/>
        </w:rPr>
      </w:pPr>
      <w:r>
        <w:rPr>
          <w:rFonts w:hint="eastAsia"/>
        </w:rPr>
        <w:t>保持积极心态，享受学习过程</w:t>
      </w:r>
    </w:p>
    <w:p w14:paraId="619F0C02" w14:textId="77777777" w:rsidR="00C268F9" w:rsidRDefault="00C268F9">
      <w:pPr>
        <w:rPr>
          <w:rFonts w:hint="eastAsia"/>
        </w:rPr>
      </w:pPr>
      <w:r>
        <w:rPr>
          <w:rFonts w:hint="eastAsia"/>
        </w:rPr>
        <w:t>最后但同样重要的一点是，要保持乐观的心态。成人学习新事物往往伴随着压力和焦虑，但是请记住，每一个进步都是值得庆祝的小胜利。设定合理的目标，给自己足够的时间去适应新的语音体系。最重要的是，不要害怕犯错，因为错误也是学习过程中不可或缺的一部分。</w:t>
      </w:r>
    </w:p>
    <w:p w14:paraId="68B9E14D" w14:textId="77777777" w:rsidR="00C268F9" w:rsidRDefault="00C268F9">
      <w:pPr>
        <w:rPr>
          <w:rFonts w:hint="eastAsia"/>
        </w:rPr>
      </w:pPr>
    </w:p>
    <w:p w14:paraId="6A604856" w14:textId="77777777" w:rsidR="00C268F9" w:rsidRDefault="00C2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8299" w14:textId="77777777" w:rsidR="00C268F9" w:rsidRDefault="00C268F9">
      <w:pPr>
        <w:rPr>
          <w:rFonts w:hint="eastAsia"/>
        </w:rPr>
      </w:pPr>
      <w:r>
        <w:rPr>
          <w:rFonts w:hint="eastAsia"/>
        </w:rPr>
        <w:t>最后的总结</w:t>
      </w:r>
    </w:p>
    <w:p w14:paraId="54F4FA4D" w14:textId="77777777" w:rsidR="00C268F9" w:rsidRDefault="00C268F9">
      <w:pPr>
        <w:rPr>
          <w:rFonts w:hint="eastAsia"/>
        </w:rPr>
      </w:pPr>
      <w:r>
        <w:rPr>
          <w:rFonts w:hint="eastAsia"/>
        </w:rPr>
        <w:t>成年人想要快速有效地掌握汉语拼音并非难事。只需遵循上述建议——理解拼音结构、借助多媒体资源、结合实践与反馈、制定个性化记忆策略以及维持良好心态，就能逐步建立起坚实的拼音基础。在这个基础上，进一步深入探索中文世界将会变得更加容易和有趣。</w:t>
      </w:r>
    </w:p>
    <w:p w14:paraId="298A33E4" w14:textId="77777777" w:rsidR="00C268F9" w:rsidRDefault="00C268F9">
      <w:pPr>
        <w:rPr>
          <w:rFonts w:hint="eastAsia"/>
        </w:rPr>
      </w:pPr>
    </w:p>
    <w:p w14:paraId="2480D8E3" w14:textId="77777777" w:rsidR="00C268F9" w:rsidRDefault="00C26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C5203" w14:textId="35F57471" w:rsidR="0084233F" w:rsidRDefault="0084233F"/>
    <w:sectPr w:rsidR="0084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3F"/>
    <w:rsid w:val="002D2887"/>
    <w:rsid w:val="0084233F"/>
    <w:rsid w:val="00C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3732-CC10-420A-905A-255A4468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