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73A3" w14:textId="77777777" w:rsidR="00E3715D" w:rsidRDefault="00E3715D">
      <w:pPr>
        <w:rPr>
          <w:rFonts w:hint="eastAsia"/>
        </w:rPr>
      </w:pPr>
      <w:r>
        <w:rPr>
          <w:rFonts w:hint="eastAsia"/>
        </w:rPr>
        <w:t>成干的拼音：chéng gàn</w:t>
      </w:r>
    </w:p>
    <w:p w14:paraId="1BCB8462" w14:textId="77777777" w:rsidR="00E3715D" w:rsidRDefault="00E3715D">
      <w:pPr>
        <w:rPr>
          <w:rFonts w:hint="eastAsia"/>
        </w:rPr>
      </w:pPr>
      <w:r>
        <w:rPr>
          <w:rFonts w:hint="eastAsia"/>
        </w:rPr>
        <w:t>成干，这两个汉字组合在一起，似乎并不直接对应一个广泛熟知的具体事物或概念。在汉语中，“成”通常表示完成、成功、成就等含义，而“干”则可以有多种意思，如干燥、干部、干事、天干等。因此，当“成干”作为一个词组出现时，它可能指代不同的对象，这取决于具体的语境和使用场景。</w:t>
      </w:r>
    </w:p>
    <w:p w14:paraId="13EDAC33" w14:textId="77777777" w:rsidR="00E3715D" w:rsidRDefault="00E3715D">
      <w:pPr>
        <w:rPr>
          <w:rFonts w:hint="eastAsia"/>
        </w:rPr>
      </w:pPr>
    </w:p>
    <w:p w14:paraId="6943EE95" w14:textId="77777777" w:rsidR="00E3715D" w:rsidRDefault="00E3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4BCB6" w14:textId="77777777" w:rsidR="00E3715D" w:rsidRDefault="00E3715D">
      <w:pPr>
        <w:rPr>
          <w:rFonts w:hint="eastAsia"/>
        </w:rPr>
      </w:pPr>
      <w:r>
        <w:rPr>
          <w:rFonts w:hint="eastAsia"/>
        </w:rPr>
        <w:t>成干的历史背景</w:t>
      </w:r>
    </w:p>
    <w:p w14:paraId="57D69C68" w14:textId="77777777" w:rsidR="00E3715D" w:rsidRDefault="00E3715D">
      <w:pPr>
        <w:rPr>
          <w:rFonts w:hint="eastAsia"/>
        </w:rPr>
      </w:pPr>
      <w:r>
        <w:rPr>
          <w:rFonts w:hint="eastAsia"/>
        </w:rPr>
        <w:t>如果我们尝试追溯历史，可能会发现一些与“成干”相关的有趣故事。在古代中国，某些地方方言或者特定行业的行话中，“成干”可能是对某类人物或事件的独特称呼。例如，在一些地区，它可能是指完成了某个任务的官员，或是已经晾干的农产品。不过，这样的用法并没有广泛流传下来，所以对于现代人来说，“成干”的传统意义已经变得模糊不清。</w:t>
      </w:r>
    </w:p>
    <w:p w14:paraId="7A5A4C06" w14:textId="77777777" w:rsidR="00E3715D" w:rsidRDefault="00E3715D">
      <w:pPr>
        <w:rPr>
          <w:rFonts w:hint="eastAsia"/>
        </w:rPr>
      </w:pPr>
    </w:p>
    <w:p w14:paraId="6E565B08" w14:textId="77777777" w:rsidR="00E3715D" w:rsidRDefault="00E3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5FBD9" w14:textId="77777777" w:rsidR="00E3715D" w:rsidRDefault="00E3715D">
      <w:pPr>
        <w:rPr>
          <w:rFonts w:hint="eastAsia"/>
        </w:rPr>
      </w:pPr>
      <w:r>
        <w:rPr>
          <w:rFonts w:hint="eastAsia"/>
        </w:rPr>
        <w:t>成干在现代语境中的应用</w:t>
      </w:r>
    </w:p>
    <w:p w14:paraId="3B9EEA49" w14:textId="77777777" w:rsidR="00E3715D" w:rsidRDefault="00E3715D">
      <w:pPr>
        <w:rPr>
          <w:rFonts w:hint="eastAsia"/>
        </w:rPr>
      </w:pPr>
      <w:r>
        <w:rPr>
          <w:rFonts w:hint="eastAsia"/>
        </w:rPr>
        <w:t>进入现代社会，“成干”这个词并没有成为常用词汇。然而，在某些特定领域，比如商业或者组织管理中，我们可以找到类似的概念。例如，在企业内部，人们可能会提到“成干”，用来形容那些能够独立承担重要项目，并且能够将这些项目从头到尾顺利完成的人才。这种人才不仅需要具备专业知识和技能，还需要拥有良好的沟通能力和团队协作精神，以及面对挑战时坚持不懈的决心。</w:t>
      </w:r>
    </w:p>
    <w:p w14:paraId="32E6BB3C" w14:textId="77777777" w:rsidR="00E3715D" w:rsidRDefault="00E3715D">
      <w:pPr>
        <w:rPr>
          <w:rFonts w:hint="eastAsia"/>
        </w:rPr>
      </w:pPr>
    </w:p>
    <w:p w14:paraId="00E912EA" w14:textId="77777777" w:rsidR="00E3715D" w:rsidRDefault="00E3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3C3CA" w14:textId="77777777" w:rsidR="00E3715D" w:rsidRDefault="00E3715D">
      <w:pPr>
        <w:rPr>
          <w:rFonts w:hint="eastAsia"/>
        </w:rPr>
      </w:pPr>
      <w:r>
        <w:rPr>
          <w:rFonts w:hint="eastAsia"/>
        </w:rPr>
        <w:t>成干的文化寓意</w:t>
      </w:r>
    </w:p>
    <w:p w14:paraId="21E01EE8" w14:textId="77777777" w:rsidR="00E3715D" w:rsidRDefault="00E3715D">
      <w:pPr>
        <w:rPr>
          <w:rFonts w:hint="eastAsia"/>
        </w:rPr>
      </w:pPr>
      <w:r>
        <w:rPr>
          <w:rFonts w:hint="eastAsia"/>
        </w:rPr>
        <w:t>从文化角度来看，“成干”所蕴含的意义可以被解读为一种追求完美的态度。在中国传统文化里，无论是个人修养还是社会行为，都强调“事半功倍”、“一劳永逸”。而“成干”正好体现了这一理念——即通过努力和智慧，达到预期目标并且确保成果稳固持久。这种价值观鼓励人们在做任何事情之前都要做好充分准备，过程中要注重细节，最后还要保证结果的质量。</w:t>
      </w:r>
    </w:p>
    <w:p w14:paraId="7C7C9B9D" w14:textId="77777777" w:rsidR="00E3715D" w:rsidRDefault="00E3715D">
      <w:pPr>
        <w:rPr>
          <w:rFonts w:hint="eastAsia"/>
        </w:rPr>
      </w:pPr>
    </w:p>
    <w:p w14:paraId="43C69E0D" w14:textId="77777777" w:rsidR="00E3715D" w:rsidRDefault="00E3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52C6" w14:textId="77777777" w:rsidR="00E3715D" w:rsidRDefault="00E3715D">
      <w:pPr>
        <w:rPr>
          <w:rFonts w:hint="eastAsia"/>
        </w:rPr>
      </w:pPr>
      <w:r>
        <w:rPr>
          <w:rFonts w:hint="eastAsia"/>
        </w:rPr>
        <w:t>成干的未来展望</w:t>
      </w:r>
    </w:p>
    <w:p w14:paraId="0D9D3801" w14:textId="77777777" w:rsidR="00E3715D" w:rsidRDefault="00E3715D">
      <w:pPr>
        <w:rPr>
          <w:rFonts w:hint="eastAsia"/>
        </w:rPr>
      </w:pPr>
      <w:r>
        <w:rPr>
          <w:rFonts w:hint="eastAsia"/>
        </w:rPr>
        <w:t>展望未来，“成干”虽然不是一个流行术语，但它所代表的精神特质却永远不会过时。随着全球化进程加快以及科技发展日新月异，越来越多的工作需要跨学科、跨国界的合作来完成。这就要求每个人都应该努力成为像“成干”那样全面发展的复合型人才。随着人们对生活品质追求不断提高，“成干”背后所倡导的那种认真负责、精益求精的态度也将更加受到重视。无论是在工作中还是生活中，我们都应该以“成干”为目标，不断提升自己，为实现更大的梦想而奋斗。</w:t>
      </w:r>
    </w:p>
    <w:p w14:paraId="62890EC2" w14:textId="77777777" w:rsidR="00E3715D" w:rsidRDefault="00E3715D">
      <w:pPr>
        <w:rPr>
          <w:rFonts w:hint="eastAsia"/>
        </w:rPr>
      </w:pPr>
    </w:p>
    <w:p w14:paraId="3330995F" w14:textId="77777777" w:rsidR="00E3715D" w:rsidRDefault="00E3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C3140" w14:textId="77777777" w:rsidR="00E3715D" w:rsidRDefault="00E3715D">
      <w:pPr>
        <w:rPr>
          <w:rFonts w:hint="eastAsia"/>
        </w:rPr>
      </w:pPr>
      <w:r>
        <w:rPr>
          <w:rFonts w:hint="eastAsia"/>
        </w:rPr>
        <w:t>最后的总结</w:t>
      </w:r>
    </w:p>
    <w:p w14:paraId="5B302C1A" w14:textId="77777777" w:rsidR="00E3715D" w:rsidRDefault="00E3715D">
      <w:pPr>
        <w:rPr>
          <w:rFonts w:hint="eastAsia"/>
        </w:rPr>
      </w:pPr>
      <w:r>
        <w:rPr>
          <w:rFonts w:hint="eastAsia"/>
        </w:rPr>
        <w:t>“成干”虽然不是一个常见词汇，但其背后所承载的价值观和精神内涵却是值得我们深思和学习的。它提醒着每一个人，在追求成功的道路上，不仅要注重效率和效果，更要保持一颗积极向上的心，勇于承担责任，敢于迎接挑战。希望每位读者都能从“成干”的故事中获得启发，找到属于自己的成功之路。</w:t>
      </w:r>
    </w:p>
    <w:p w14:paraId="6E285F66" w14:textId="77777777" w:rsidR="00E3715D" w:rsidRDefault="00E3715D">
      <w:pPr>
        <w:rPr>
          <w:rFonts w:hint="eastAsia"/>
        </w:rPr>
      </w:pPr>
    </w:p>
    <w:p w14:paraId="51E98A3D" w14:textId="77777777" w:rsidR="00E3715D" w:rsidRDefault="00E37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693DE" w14:textId="1DE0BE19" w:rsidR="007C159E" w:rsidRDefault="007C159E"/>
    <w:sectPr w:rsidR="007C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9E"/>
    <w:rsid w:val="002D2887"/>
    <w:rsid w:val="007C159E"/>
    <w:rsid w:val="00E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63DA5-78AD-4925-A3DF-9D22B22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