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85B7" w14:textId="77777777" w:rsidR="00A8649D" w:rsidRDefault="00A8649D">
      <w:pPr>
        <w:rPr>
          <w:rFonts w:hint="eastAsia"/>
        </w:rPr>
      </w:pPr>
    </w:p>
    <w:p w14:paraId="1A6B4D8A" w14:textId="77777777" w:rsidR="00A8649D" w:rsidRDefault="00A8649D">
      <w:pPr>
        <w:rPr>
          <w:rFonts w:hint="eastAsia"/>
        </w:rPr>
      </w:pPr>
      <w:r>
        <w:rPr>
          <w:rFonts w:hint="eastAsia"/>
        </w:rPr>
        <w:t>成人学的拼音打字怎么学才最快</w:t>
      </w:r>
    </w:p>
    <w:p w14:paraId="5712DE31" w14:textId="77777777" w:rsidR="00A8649D" w:rsidRDefault="00A8649D">
      <w:pPr>
        <w:rPr>
          <w:rFonts w:hint="eastAsia"/>
        </w:rPr>
      </w:pPr>
      <w:r>
        <w:rPr>
          <w:rFonts w:hint="eastAsia"/>
        </w:rPr>
        <w:t>在现代社会，无论是为了工作还是生活便利，掌握拼音打字技能对于成年人来说变得越来越重要。然而，许多成年人在学习拼音打字时感到困惑，不知道从何开始，担心自己年纪大了学习效果不佳。其实，只要采用正确的方法，任何人都能快速学会拼音打字。</w:t>
      </w:r>
    </w:p>
    <w:p w14:paraId="602F4C76" w14:textId="77777777" w:rsidR="00A8649D" w:rsidRDefault="00A8649D">
      <w:pPr>
        <w:rPr>
          <w:rFonts w:hint="eastAsia"/>
        </w:rPr>
      </w:pPr>
    </w:p>
    <w:p w14:paraId="24DB80D4" w14:textId="77777777" w:rsidR="00A8649D" w:rsidRDefault="00A86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00485" w14:textId="77777777" w:rsidR="00A8649D" w:rsidRDefault="00A8649D">
      <w:pPr>
        <w:rPr>
          <w:rFonts w:hint="eastAsia"/>
        </w:rPr>
      </w:pPr>
      <w:r>
        <w:rPr>
          <w:rFonts w:hint="eastAsia"/>
        </w:rPr>
        <w:t>选择合适的学习工具</w:t>
      </w:r>
    </w:p>
    <w:p w14:paraId="6F3019A1" w14:textId="77777777" w:rsidR="00A8649D" w:rsidRDefault="00A8649D">
      <w:pPr>
        <w:rPr>
          <w:rFonts w:hint="eastAsia"/>
        </w:rPr>
      </w:pPr>
      <w:r>
        <w:rPr>
          <w:rFonts w:hint="eastAsia"/>
        </w:rPr>
        <w:t>选择一个适合自己的拼音输入法至关重要。市面上有许多优秀的拼音输入法可供选择，如搜狗拼音、百度输入法等。这些输入法不仅支持标准拼音输入，还提供智能联想功能，极大地提高了打字效率。还可以考虑使用一些专门针对拼音打字训练的应用程序或网站，它们通常配备了系统化的课程和练习，帮助用户逐步提升打字速度。</w:t>
      </w:r>
    </w:p>
    <w:p w14:paraId="706E9B1D" w14:textId="77777777" w:rsidR="00A8649D" w:rsidRDefault="00A8649D">
      <w:pPr>
        <w:rPr>
          <w:rFonts w:hint="eastAsia"/>
        </w:rPr>
      </w:pPr>
    </w:p>
    <w:p w14:paraId="1728F6DB" w14:textId="77777777" w:rsidR="00A8649D" w:rsidRDefault="00A86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72284" w14:textId="77777777" w:rsidR="00A8649D" w:rsidRDefault="00A8649D">
      <w:pPr>
        <w:rPr>
          <w:rFonts w:hint="eastAsia"/>
        </w:rPr>
      </w:pPr>
      <w:r>
        <w:rPr>
          <w:rFonts w:hint="eastAsia"/>
        </w:rPr>
        <w:t>制定学习计划</w:t>
      </w:r>
    </w:p>
    <w:p w14:paraId="4545D40C" w14:textId="77777777" w:rsidR="00A8649D" w:rsidRDefault="00A8649D">
      <w:pPr>
        <w:rPr>
          <w:rFonts w:hint="eastAsia"/>
        </w:rPr>
      </w:pPr>
      <w:r>
        <w:rPr>
          <w:rFonts w:hint="eastAsia"/>
        </w:rPr>
        <w:t>有了合适的工具之后，接下来就是制定一个科学合理的学习计划。初期可以从熟悉键盘布局开始，了解每个字母对应的位置，逐渐培养手感。接着，可以进行一些基础的拼音练习，比如将常用词汇按音节拆分，逐个击键练习。随着熟练度的提高，逐渐增加难度，尝试整句输入。每天坚持练习30分钟到1小时，持续几周后就能看到明显的进步。</w:t>
      </w:r>
    </w:p>
    <w:p w14:paraId="3B42429A" w14:textId="77777777" w:rsidR="00A8649D" w:rsidRDefault="00A8649D">
      <w:pPr>
        <w:rPr>
          <w:rFonts w:hint="eastAsia"/>
        </w:rPr>
      </w:pPr>
    </w:p>
    <w:p w14:paraId="7C6DB874" w14:textId="77777777" w:rsidR="00A8649D" w:rsidRDefault="00A86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D7F8A" w14:textId="77777777" w:rsidR="00A8649D" w:rsidRDefault="00A8649D">
      <w:pPr>
        <w:rPr>
          <w:rFonts w:hint="eastAsia"/>
        </w:rPr>
      </w:pPr>
      <w:r>
        <w:rPr>
          <w:rFonts w:hint="eastAsia"/>
        </w:rPr>
        <w:t>利用碎片时间练习</w:t>
      </w:r>
    </w:p>
    <w:p w14:paraId="16BCA60D" w14:textId="77777777" w:rsidR="00A8649D" w:rsidRDefault="00A8649D">
      <w:pPr>
        <w:rPr>
          <w:rFonts w:hint="eastAsia"/>
        </w:rPr>
      </w:pPr>
      <w:r>
        <w:rPr>
          <w:rFonts w:hint="eastAsia"/>
        </w:rPr>
        <w:t>除了固定的学习时间外，充分利用日常生活中的碎片时间也非常关键。例如，在乘坐公交地铁、排队等候的时候，可以使用手机上的拼音输入法进行简短的练习。这种随时随地的学习方式不仅能加深记忆，还能有效避免长时间集中学习带来的疲劳感。</w:t>
      </w:r>
    </w:p>
    <w:p w14:paraId="19DBF5FE" w14:textId="77777777" w:rsidR="00A8649D" w:rsidRDefault="00A8649D">
      <w:pPr>
        <w:rPr>
          <w:rFonts w:hint="eastAsia"/>
        </w:rPr>
      </w:pPr>
    </w:p>
    <w:p w14:paraId="019C9160" w14:textId="77777777" w:rsidR="00A8649D" w:rsidRDefault="00A86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8AA07" w14:textId="77777777" w:rsidR="00A8649D" w:rsidRDefault="00A8649D">
      <w:pPr>
        <w:rPr>
          <w:rFonts w:hint="eastAsia"/>
        </w:rPr>
      </w:pPr>
      <w:r>
        <w:rPr>
          <w:rFonts w:hint="eastAsia"/>
        </w:rPr>
        <w:t>多做模拟实战练习</w:t>
      </w:r>
    </w:p>
    <w:p w14:paraId="2581C125" w14:textId="77777777" w:rsidR="00A8649D" w:rsidRDefault="00A8649D">
      <w:pPr>
        <w:rPr>
          <w:rFonts w:hint="eastAsia"/>
        </w:rPr>
      </w:pPr>
      <w:r>
        <w:rPr>
          <w:rFonts w:hint="eastAsia"/>
        </w:rPr>
        <w:t>理论知识固然重要，但实践才是检验真理的唯一标准。因此，在掌握了基本的拼音规则后，应该尽可能多地进行实际操作练习。可以通过写作、聊天等方式来锻炼自己的打字能力。也可以参加一些在线打字比赛或者挑战，与他人比拼不仅能激发学习兴趣，还能发现自己存在的不足之处。</w:t>
      </w:r>
    </w:p>
    <w:p w14:paraId="69193637" w14:textId="77777777" w:rsidR="00A8649D" w:rsidRDefault="00A8649D">
      <w:pPr>
        <w:rPr>
          <w:rFonts w:hint="eastAsia"/>
        </w:rPr>
      </w:pPr>
    </w:p>
    <w:p w14:paraId="00B4F646" w14:textId="77777777" w:rsidR="00A8649D" w:rsidRDefault="00A86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9F926" w14:textId="77777777" w:rsidR="00A8649D" w:rsidRDefault="00A8649D">
      <w:pPr>
        <w:rPr>
          <w:rFonts w:hint="eastAsia"/>
        </w:rPr>
      </w:pPr>
      <w:r>
        <w:rPr>
          <w:rFonts w:hint="eastAsia"/>
        </w:rPr>
        <w:t>保持耐心与信心</w:t>
      </w:r>
    </w:p>
    <w:p w14:paraId="681FCBD0" w14:textId="77777777" w:rsidR="00A8649D" w:rsidRDefault="00A8649D">
      <w:pPr>
        <w:rPr>
          <w:rFonts w:hint="eastAsia"/>
        </w:rPr>
      </w:pPr>
      <w:r>
        <w:rPr>
          <w:rFonts w:hint="eastAsia"/>
        </w:rPr>
        <w:t>也是最重要的一点，就是要保持足够的耐心和信心。学习任何新技能都不是一蹴而就的事情，尤其是对于成年人而言，可能会遇到更多的困难和挑战。但是只要坚持不懈地努力下去，相信自己一定能够克服难关，最终实现快速准确地使用拼音打字的目标。</w:t>
      </w:r>
    </w:p>
    <w:p w14:paraId="3242EE5E" w14:textId="77777777" w:rsidR="00A8649D" w:rsidRDefault="00A8649D">
      <w:pPr>
        <w:rPr>
          <w:rFonts w:hint="eastAsia"/>
        </w:rPr>
      </w:pPr>
    </w:p>
    <w:p w14:paraId="6248D427" w14:textId="77777777" w:rsidR="00A8649D" w:rsidRDefault="00A86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7037E" w14:textId="77777777" w:rsidR="00A8649D" w:rsidRDefault="00A86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1C115" w14:textId="1EFFD6FA" w:rsidR="00C46EDA" w:rsidRDefault="00C46EDA"/>
    <w:sectPr w:rsidR="00C46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DA"/>
    <w:rsid w:val="002D2887"/>
    <w:rsid w:val="00A8649D"/>
    <w:rsid w:val="00C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87993-FBED-4FB2-8649-1D7CDCCC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