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A00D4" w14:textId="77777777" w:rsidR="00C3056D" w:rsidRDefault="00C3056D">
      <w:pPr>
        <w:rPr>
          <w:rFonts w:hint="eastAsia"/>
        </w:rPr>
      </w:pPr>
      <w:r>
        <w:rPr>
          <w:rFonts w:hint="eastAsia"/>
        </w:rPr>
        <w:t>憧憬的拼音是什么</w:t>
      </w:r>
    </w:p>
    <w:p w14:paraId="58AC9944" w14:textId="77777777" w:rsidR="00C3056D" w:rsidRDefault="00C3056D">
      <w:pPr>
        <w:rPr>
          <w:rFonts w:hint="eastAsia"/>
        </w:rPr>
      </w:pPr>
      <w:r>
        <w:rPr>
          <w:rFonts w:hint="eastAsia"/>
        </w:rPr>
        <w:t>“憧憬”一词的拼音是 chōng jǐng。这个词在中文里充满了诗意和浪漫，它不仅仅是一个简单的词汇，更是一种情感、一种态度，一种对未来的期待和向往。人们常说，“心怀憧憬”，意味着心中有着美好的希望和梦想。在接下来的内容中，我们将深入了解“憧憬”这个词的意义以及它在中国文化和文学中的体现。</w:t>
      </w:r>
    </w:p>
    <w:p w14:paraId="133B94BD" w14:textId="77777777" w:rsidR="00C3056D" w:rsidRDefault="00C3056D">
      <w:pPr>
        <w:rPr>
          <w:rFonts w:hint="eastAsia"/>
        </w:rPr>
      </w:pPr>
    </w:p>
    <w:p w14:paraId="11FF715B" w14:textId="77777777" w:rsidR="00C3056D" w:rsidRDefault="00C3056D">
      <w:pPr>
        <w:rPr>
          <w:rFonts w:hint="eastAsia"/>
        </w:rPr>
      </w:pPr>
      <w:r>
        <w:rPr>
          <w:rFonts w:hint="eastAsia"/>
        </w:rPr>
        <w:t xml:space="preserve"> </w:t>
      </w:r>
    </w:p>
    <w:p w14:paraId="6436C7A5" w14:textId="77777777" w:rsidR="00C3056D" w:rsidRDefault="00C3056D">
      <w:pPr>
        <w:rPr>
          <w:rFonts w:hint="eastAsia"/>
        </w:rPr>
      </w:pPr>
      <w:r>
        <w:rPr>
          <w:rFonts w:hint="eastAsia"/>
        </w:rPr>
        <w:t>“憧憬”的字面意义与文化内涵</w:t>
      </w:r>
    </w:p>
    <w:p w14:paraId="1876E5A4" w14:textId="77777777" w:rsidR="00C3056D" w:rsidRDefault="00C3056D">
      <w:pPr>
        <w:rPr>
          <w:rFonts w:hint="eastAsia"/>
        </w:rPr>
      </w:pPr>
      <w:r>
        <w:rPr>
          <w:rFonts w:hint="eastAsia"/>
        </w:rPr>
        <w:t>“憧”字的本义是指儿童纯真无邪的状态，而“憬”则有觉醒、明白的意思。“憧憬”合起来便有了对于未知世界充满好奇和幻想的感觉。在中国传统文化里，人们总是对未来抱有积极的态度，相信通过努力可以实现心中的愿望。这种信念体现在无数的诗歌、散文和小说之中，成为激励一代又一代人追求理想的精神力量。</w:t>
      </w:r>
    </w:p>
    <w:p w14:paraId="58381B20" w14:textId="77777777" w:rsidR="00C3056D" w:rsidRDefault="00C3056D">
      <w:pPr>
        <w:rPr>
          <w:rFonts w:hint="eastAsia"/>
        </w:rPr>
      </w:pPr>
    </w:p>
    <w:p w14:paraId="67BEFFD6" w14:textId="77777777" w:rsidR="00C3056D" w:rsidRDefault="00C3056D">
      <w:pPr>
        <w:rPr>
          <w:rFonts w:hint="eastAsia"/>
        </w:rPr>
      </w:pPr>
      <w:r>
        <w:rPr>
          <w:rFonts w:hint="eastAsia"/>
        </w:rPr>
        <w:t xml:space="preserve"> </w:t>
      </w:r>
    </w:p>
    <w:p w14:paraId="5ED1AD51" w14:textId="77777777" w:rsidR="00C3056D" w:rsidRDefault="00C3056D">
      <w:pPr>
        <w:rPr>
          <w:rFonts w:hint="eastAsia"/>
        </w:rPr>
      </w:pPr>
      <w:r>
        <w:rPr>
          <w:rFonts w:hint="eastAsia"/>
        </w:rPr>
        <w:t>文学作品中的“憧憬”</w:t>
      </w:r>
    </w:p>
    <w:p w14:paraId="1F5DE2AC" w14:textId="77777777" w:rsidR="00C3056D" w:rsidRDefault="00C3056D">
      <w:pPr>
        <w:rPr>
          <w:rFonts w:hint="eastAsia"/>
        </w:rPr>
      </w:pPr>
      <w:r>
        <w:rPr>
          <w:rFonts w:hint="eastAsia"/>
        </w:rPr>
        <w:t>从古代到现代，中国文学史上有许多经典作品都表达了作者或角色们的憧憬之情。例如，在《红楼梦》中，贾宝玉与林黛玉之间的爱情故事，虽然结局悲凉，但两人之间那份纯洁的爱情憧憬却令人动容。而在当代作家笔下，如余华的小说《活着》，尽管描绘了生活的艰辛，但也展现了主人公福贵对新生活的强烈渴望。这些作品不仅反映了当时社会背景下人们的心理状态，也传递了人类共通的情感——对美好事物永恒不变的向往。</w:t>
      </w:r>
    </w:p>
    <w:p w14:paraId="3F7AF5F7" w14:textId="77777777" w:rsidR="00C3056D" w:rsidRDefault="00C3056D">
      <w:pPr>
        <w:rPr>
          <w:rFonts w:hint="eastAsia"/>
        </w:rPr>
      </w:pPr>
    </w:p>
    <w:p w14:paraId="4E7EC16F" w14:textId="77777777" w:rsidR="00C3056D" w:rsidRDefault="00C3056D">
      <w:pPr>
        <w:rPr>
          <w:rFonts w:hint="eastAsia"/>
        </w:rPr>
      </w:pPr>
      <w:r>
        <w:rPr>
          <w:rFonts w:hint="eastAsia"/>
        </w:rPr>
        <w:t xml:space="preserve"> </w:t>
      </w:r>
    </w:p>
    <w:p w14:paraId="0839C8B2" w14:textId="77777777" w:rsidR="00C3056D" w:rsidRDefault="00C3056D">
      <w:pPr>
        <w:rPr>
          <w:rFonts w:hint="eastAsia"/>
        </w:rPr>
      </w:pPr>
      <w:r>
        <w:rPr>
          <w:rFonts w:hint="eastAsia"/>
        </w:rPr>
        <w:t>艺术领域里的“憧憬”表达</w:t>
      </w:r>
    </w:p>
    <w:p w14:paraId="2610A57A" w14:textId="77777777" w:rsidR="00C3056D" w:rsidRDefault="00C3056D">
      <w:pPr>
        <w:rPr>
          <w:rFonts w:hint="eastAsia"/>
        </w:rPr>
      </w:pPr>
      <w:r>
        <w:rPr>
          <w:rFonts w:hint="eastAsia"/>
        </w:rPr>
        <w:t>除了文学外，在绘画、音乐等其他艺术形式里，“憧憬”同样占据着重要位置。画家们常常通过色彩斑斓的画面来表现他们眼中的理想世界；音乐家则用旋律传达出内心深处最真实的感受。比如梵高的星空系列画作，那片绚烂夜空下的小镇仿佛就是他对安宁生活的寄托；贝多芬第九交响曲中的欢乐颂，则唱出了全人类对于和平与幸福的共同期盼。</w:t>
      </w:r>
    </w:p>
    <w:p w14:paraId="59DE39C2" w14:textId="77777777" w:rsidR="00C3056D" w:rsidRDefault="00C3056D">
      <w:pPr>
        <w:rPr>
          <w:rFonts w:hint="eastAsia"/>
        </w:rPr>
      </w:pPr>
    </w:p>
    <w:p w14:paraId="5B415732" w14:textId="77777777" w:rsidR="00C3056D" w:rsidRDefault="00C3056D">
      <w:pPr>
        <w:rPr>
          <w:rFonts w:hint="eastAsia"/>
        </w:rPr>
      </w:pPr>
      <w:r>
        <w:rPr>
          <w:rFonts w:hint="eastAsia"/>
        </w:rPr>
        <w:t xml:space="preserve"> </w:t>
      </w:r>
    </w:p>
    <w:p w14:paraId="46BDD45C" w14:textId="77777777" w:rsidR="00C3056D" w:rsidRDefault="00C3056D">
      <w:pPr>
        <w:rPr>
          <w:rFonts w:hint="eastAsia"/>
        </w:rPr>
      </w:pPr>
      <w:r>
        <w:rPr>
          <w:rFonts w:hint="eastAsia"/>
        </w:rPr>
        <w:t>现实生活中人们对“憧憬”的实践</w:t>
      </w:r>
    </w:p>
    <w:p w14:paraId="28AFB96F" w14:textId="77777777" w:rsidR="00C3056D" w:rsidRDefault="00C3056D">
      <w:pPr>
        <w:rPr>
          <w:rFonts w:hint="eastAsia"/>
        </w:rPr>
      </w:pPr>
      <w:r>
        <w:rPr>
          <w:rFonts w:hint="eastAsia"/>
        </w:rPr>
        <w:t>在日常生活中，“憧憬”并不是遥不可及的梦想，而是每个人都可以为之奋斗的目标。无论是学生为了考上理想的大学而日夜苦读，还是上班族为了升职加薪不断学习新技能，亦或是创业者为开创自己的事业四处奔波，这些都是基于对未来美好生活憧憬的具体行动。当我们怀着一颗憧憬之心去面对生活时，就会发现即使遇到困难也能找到前进的动力，因为心中始终有着那份对更好明天的期待。</w:t>
      </w:r>
    </w:p>
    <w:p w14:paraId="08571A19" w14:textId="77777777" w:rsidR="00C3056D" w:rsidRDefault="00C3056D">
      <w:pPr>
        <w:rPr>
          <w:rFonts w:hint="eastAsia"/>
        </w:rPr>
      </w:pPr>
    </w:p>
    <w:p w14:paraId="240437F3" w14:textId="77777777" w:rsidR="00C3056D" w:rsidRDefault="00C3056D">
      <w:pPr>
        <w:rPr>
          <w:rFonts w:hint="eastAsia"/>
        </w:rPr>
      </w:pPr>
      <w:r>
        <w:rPr>
          <w:rFonts w:hint="eastAsia"/>
        </w:rPr>
        <w:t xml:space="preserve"> </w:t>
      </w:r>
    </w:p>
    <w:p w14:paraId="333975C9" w14:textId="77777777" w:rsidR="00C3056D" w:rsidRDefault="00C3056D">
      <w:pPr>
        <w:rPr>
          <w:rFonts w:hint="eastAsia"/>
        </w:rPr>
      </w:pPr>
      <w:r>
        <w:rPr>
          <w:rFonts w:hint="eastAsia"/>
        </w:rPr>
        <w:t>最后的总结</w:t>
      </w:r>
    </w:p>
    <w:p w14:paraId="19512B44" w14:textId="77777777" w:rsidR="00C3056D" w:rsidRDefault="00C3056D">
      <w:pPr>
        <w:rPr>
          <w:rFonts w:hint="eastAsia"/>
        </w:rPr>
      </w:pPr>
      <w:r>
        <w:rPr>
          <w:rFonts w:hint="eastAsia"/>
        </w:rPr>
        <w:t>“憧憬”作为汉语词汇之一，承载着深厚的文化意义和个人情感。它既是对未来美好事物的一种向往，也是推动我们不断前行的重要动力。无论是在文学创作还是现实生活当中，“憧憬”都扮演着不可或缺的角色。让我们一起保持这份珍贵的情怀吧，因为它能让我们的生命更加丰富多彩。</w:t>
      </w:r>
    </w:p>
    <w:p w14:paraId="3E624318" w14:textId="77777777" w:rsidR="00C3056D" w:rsidRDefault="00C3056D">
      <w:pPr>
        <w:rPr>
          <w:rFonts w:hint="eastAsia"/>
        </w:rPr>
      </w:pPr>
    </w:p>
    <w:p w14:paraId="63D92DCD" w14:textId="77777777" w:rsidR="00C3056D" w:rsidRDefault="00C305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184961" w14:textId="5AB4C43D" w:rsidR="005779F5" w:rsidRDefault="005779F5"/>
    <w:sectPr w:rsidR="005779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9F5"/>
    <w:rsid w:val="002D2887"/>
    <w:rsid w:val="005779F5"/>
    <w:rsid w:val="00C30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595EF7-8723-4164-9080-0D2C4A72A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79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79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79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79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79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79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79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79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79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79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79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79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79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79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79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79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79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79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79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79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79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79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79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79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79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79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79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79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79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2025-06-01T13:56:00Z</dcterms:created>
  <dcterms:modified xsi:type="dcterms:W3CDTF">2025-06-01T13:56:00Z</dcterms:modified>
</cp:coreProperties>
</file>