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6D2A" w14:textId="77777777" w:rsidR="00F85D6D" w:rsidRDefault="00F85D6D">
      <w:pPr>
        <w:rPr>
          <w:rFonts w:hint="eastAsia"/>
        </w:rPr>
      </w:pPr>
      <w:r>
        <w:rPr>
          <w:rFonts w:hint="eastAsia"/>
        </w:rPr>
        <w:t>慷组词的拼音：kāng zǔ cí de pīn yīn</w:t>
      </w:r>
    </w:p>
    <w:p w14:paraId="5CD9343D" w14:textId="77777777" w:rsidR="00F85D6D" w:rsidRDefault="00F85D6D">
      <w:pPr>
        <w:rPr>
          <w:rFonts w:hint="eastAsia"/>
        </w:rPr>
      </w:pPr>
      <w:r>
        <w:rPr>
          <w:rFonts w:hint="eastAsia"/>
        </w:rPr>
        <w:t>在汉语拼音中，“慷”字的拼音为 kāng，它是一个声调平和的音节，带有开朗、大方的情感色彩。而“组词”则意味着将不同的汉字结合在一起，形成具有特定意义的新词汇。当我们谈论“慷组词的拼音”时，我们实际上是在探讨以“慷”为首的一系列词汇的发音规则与组合方式。</w:t>
      </w:r>
    </w:p>
    <w:p w14:paraId="466F0BDC" w14:textId="77777777" w:rsidR="00F85D6D" w:rsidRDefault="00F85D6D">
      <w:pPr>
        <w:rPr>
          <w:rFonts w:hint="eastAsia"/>
        </w:rPr>
      </w:pPr>
    </w:p>
    <w:p w14:paraId="429FB77B" w14:textId="77777777" w:rsidR="00F85D6D" w:rsidRDefault="00F85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79FD" w14:textId="77777777" w:rsidR="00F85D6D" w:rsidRDefault="00F85D6D">
      <w:pPr>
        <w:rPr>
          <w:rFonts w:hint="eastAsia"/>
        </w:rPr>
      </w:pPr>
      <w:r>
        <w:rPr>
          <w:rFonts w:hint="eastAsia"/>
        </w:rPr>
        <w:t>慷慨解囊：kāng kǎi jiě náng</w:t>
      </w:r>
    </w:p>
    <w:p w14:paraId="4562B8B1" w14:textId="77777777" w:rsidR="00F85D6D" w:rsidRDefault="00F85D6D">
      <w:pPr>
        <w:rPr>
          <w:rFonts w:hint="eastAsia"/>
        </w:rPr>
      </w:pPr>
      <w:r>
        <w:rPr>
          <w:rFonts w:hint="eastAsia"/>
        </w:rPr>
        <w:t>“慷慨解囊”这个成语体现了“慷”的精神实质。当人们形容某人毫不吝啬地拿出钱来帮助他人或支持一项事业时，常常会使用这个成语。这里的“解囊”即打开钱袋，愿意分享自己的财富。“kāng kǎi jiě náng”不仅展现了个人的大方与无私，也是社会美德的一种体现，在困难时刻伸出援手，是人类社会温暖与和谐的重要标志。</w:t>
      </w:r>
    </w:p>
    <w:p w14:paraId="731A8458" w14:textId="77777777" w:rsidR="00F85D6D" w:rsidRDefault="00F85D6D">
      <w:pPr>
        <w:rPr>
          <w:rFonts w:hint="eastAsia"/>
        </w:rPr>
      </w:pPr>
    </w:p>
    <w:p w14:paraId="45950263" w14:textId="77777777" w:rsidR="00F85D6D" w:rsidRDefault="00F85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730D" w14:textId="77777777" w:rsidR="00F85D6D" w:rsidRDefault="00F85D6D">
      <w:pPr>
        <w:rPr>
          <w:rFonts w:hint="eastAsia"/>
        </w:rPr>
      </w:pPr>
      <w:r>
        <w:rPr>
          <w:rFonts w:hint="eastAsia"/>
        </w:rPr>
        <w:t>慷慨激昂：kāng kǎi jī áng</w:t>
      </w:r>
    </w:p>
    <w:p w14:paraId="4A7ECA13" w14:textId="77777777" w:rsidR="00F85D6D" w:rsidRDefault="00F85D6D">
      <w:pPr>
        <w:rPr>
          <w:rFonts w:hint="eastAsia"/>
        </w:rPr>
      </w:pPr>
      <w:r>
        <w:rPr>
          <w:rFonts w:hint="eastAsia"/>
        </w:rPr>
        <w:t>“慷慨激昂”用来描述一个人说话或行为时充满激情和正义感的状态。这种情感表达往往伴随着强烈的情绪波动和对正义的追求。“kāng kǎi jī áng”的声音响亮且充满力量，可以激励人心，鼓舞士气。无论是演讲者在公众场合振臂高呼，还是艺术家通过作品传达深刻的社会信息，慷慨激昂的态度总能引发共鸣，激发人们的热情。</w:t>
      </w:r>
    </w:p>
    <w:p w14:paraId="132B4C5F" w14:textId="77777777" w:rsidR="00F85D6D" w:rsidRDefault="00F85D6D">
      <w:pPr>
        <w:rPr>
          <w:rFonts w:hint="eastAsia"/>
        </w:rPr>
      </w:pPr>
    </w:p>
    <w:p w14:paraId="2BE0B6F6" w14:textId="77777777" w:rsidR="00F85D6D" w:rsidRDefault="00F85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24F7" w14:textId="77777777" w:rsidR="00F85D6D" w:rsidRDefault="00F85D6D">
      <w:pPr>
        <w:rPr>
          <w:rFonts w:hint="eastAsia"/>
        </w:rPr>
      </w:pPr>
      <w:r>
        <w:rPr>
          <w:rFonts w:hint="eastAsia"/>
        </w:rPr>
        <w:t>慷他人之慨：kāng tā rén zhī kǎi</w:t>
      </w:r>
    </w:p>
    <w:p w14:paraId="13424C04" w14:textId="77777777" w:rsidR="00F85D6D" w:rsidRDefault="00F85D6D">
      <w:pPr>
        <w:rPr>
          <w:rFonts w:hint="eastAsia"/>
        </w:rPr>
      </w:pPr>
      <w:r>
        <w:rPr>
          <w:rFonts w:hint="eastAsia"/>
        </w:rPr>
        <w:t>不同于前两个积极正面的用法，“慷他人之慨”带有一种讽刺意味。此成语意指利用他人的善意或资源为自己谋取利益的行为。它的拼音“kāng tā rén zhī kǎi”提醒我们要警惕那些表面慷慨，实则自私自利的人。在这个成语中，“慷”字被赋予了新的含义，警示我们在面对所谓的“慷慨”时需要保持清醒的头脑，明辨是非。</w:t>
      </w:r>
    </w:p>
    <w:p w14:paraId="314C67F8" w14:textId="77777777" w:rsidR="00F85D6D" w:rsidRDefault="00F85D6D">
      <w:pPr>
        <w:rPr>
          <w:rFonts w:hint="eastAsia"/>
        </w:rPr>
      </w:pPr>
    </w:p>
    <w:p w14:paraId="5DB6256D" w14:textId="77777777" w:rsidR="00F85D6D" w:rsidRDefault="00F85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C9FD" w14:textId="77777777" w:rsidR="00F85D6D" w:rsidRDefault="00F85D6D">
      <w:pPr>
        <w:rPr>
          <w:rFonts w:hint="eastAsia"/>
        </w:rPr>
      </w:pPr>
      <w:r>
        <w:rPr>
          <w:rFonts w:hint="eastAsia"/>
        </w:rPr>
        <w:t>总结：kāng zǔ cí de yì yùn</w:t>
      </w:r>
    </w:p>
    <w:p w14:paraId="0107DE17" w14:textId="77777777" w:rsidR="00F85D6D" w:rsidRDefault="00F85D6D">
      <w:pPr>
        <w:rPr>
          <w:rFonts w:hint="eastAsia"/>
        </w:rPr>
      </w:pPr>
      <w:r>
        <w:rPr>
          <w:rFonts w:hint="eastAsia"/>
        </w:rPr>
        <w:t>“慷组词的拼音”不仅仅是一串简单的音符，它们背后承载着丰富的文化内涵和社会价值观念。从大方解囊到激昂言辞，再到对于伪善行为的批判，“慷”字引领的这些词语反映</w:t>
      </w:r>
      <w:r>
        <w:rPr>
          <w:rFonts w:hint="eastAsia"/>
        </w:rPr>
        <w:lastRenderedPageBreak/>
        <w:t>了汉语语言的博大精深以及人们对美好品德的向往。每一个由“慷”组成的词汇都是中华文化宝库中的一颗明珠，值得我们细细品味，深入理解。</w:t>
      </w:r>
    </w:p>
    <w:p w14:paraId="14A7270C" w14:textId="77777777" w:rsidR="00F85D6D" w:rsidRDefault="00F85D6D">
      <w:pPr>
        <w:rPr>
          <w:rFonts w:hint="eastAsia"/>
        </w:rPr>
      </w:pPr>
    </w:p>
    <w:p w14:paraId="50BC39AC" w14:textId="77777777" w:rsidR="00F85D6D" w:rsidRDefault="00F85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CE775" w14:textId="6B91BAE8" w:rsidR="00A41C24" w:rsidRDefault="00A41C24"/>
    <w:sectPr w:rsidR="00A4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24"/>
    <w:rsid w:val="007F6976"/>
    <w:rsid w:val="00A41C24"/>
    <w:rsid w:val="00F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E5B9-E893-415B-B4C8-DA243F1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