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2D88" w14:textId="77777777" w:rsidR="000B6DE2" w:rsidRDefault="000B6DE2">
      <w:pPr>
        <w:rPr>
          <w:rFonts w:hint="eastAsia"/>
        </w:rPr>
      </w:pPr>
      <w:r>
        <w:rPr>
          <w:rFonts w:hint="eastAsia"/>
        </w:rPr>
        <w:t>慧（huì）：智慧的象征与内涵</w:t>
      </w:r>
    </w:p>
    <w:p w14:paraId="44512490" w14:textId="77777777" w:rsidR="000B6DE2" w:rsidRDefault="000B6DE2">
      <w:pPr>
        <w:rPr>
          <w:rFonts w:hint="eastAsia"/>
        </w:rPr>
      </w:pPr>
      <w:r>
        <w:rPr>
          <w:rFonts w:hint="eastAsia"/>
        </w:rPr>
        <w:t>“慧”字，其拼音为 huì，在汉语中是一个充满深意的词汇。它不仅代表着人的聪明才智，也象征着一种超越物质层面的精神境界。在古汉语中，“慧”指的是心灵敏锐、善于思考和理解的能力。古人常用“慧眼识珠”来形容一个人具有非凡的洞察力，能够发现事物的本质和价值。这种能力并非一蹴而就，而是通过长期的学习、实践和积累逐渐形成的。</w:t>
      </w:r>
    </w:p>
    <w:p w14:paraId="79ADA9C9" w14:textId="77777777" w:rsidR="000B6DE2" w:rsidRDefault="000B6DE2">
      <w:pPr>
        <w:rPr>
          <w:rFonts w:hint="eastAsia"/>
        </w:rPr>
      </w:pPr>
    </w:p>
    <w:p w14:paraId="3610D51C" w14:textId="77777777" w:rsidR="000B6DE2" w:rsidRDefault="000B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57B4E" w14:textId="77777777" w:rsidR="000B6DE2" w:rsidRDefault="000B6DE2">
      <w:pPr>
        <w:rPr>
          <w:rFonts w:hint="eastAsia"/>
        </w:rPr>
      </w:pPr>
      <w:r>
        <w:rPr>
          <w:rFonts w:hint="eastAsia"/>
        </w:rPr>
        <w:t>慧的起源与发展</w:t>
      </w:r>
    </w:p>
    <w:p w14:paraId="0CE57F29" w14:textId="77777777" w:rsidR="000B6DE2" w:rsidRDefault="000B6DE2">
      <w:pPr>
        <w:rPr>
          <w:rFonts w:hint="eastAsia"/>
        </w:rPr>
      </w:pPr>
      <w:r>
        <w:rPr>
          <w:rFonts w:hint="eastAsia"/>
        </w:rPr>
        <w:t>追溯到汉字的演变历史，“慧”字最早见于《说文解字》，由心和彗两个部分组成。心代表内心世界，彗则是扫帚的意思，寓意着用心灵去清扫杂念，保持清醒的头脑。随着时间的发展，“慧”逐渐成为了形容人聪明伶俐、有远见卓识的重要词汇。在中国传统文化中，智慧被视为一种美德，是人们追求的理想人格特质之一。许多古代哲学家如孔子、老子都强调了智慧的重要性，并将其作为修身养性、治理国家和社会的基础。</w:t>
      </w:r>
    </w:p>
    <w:p w14:paraId="0F756BFA" w14:textId="77777777" w:rsidR="000B6DE2" w:rsidRDefault="000B6DE2">
      <w:pPr>
        <w:rPr>
          <w:rFonts w:hint="eastAsia"/>
        </w:rPr>
      </w:pPr>
    </w:p>
    <w:p w14:paraId="19BCF7C1" w14:textId="77777777" w:rsidR="000B6DE2" w:rsidRDefault="000B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8703A" w14:textId="77777777" w:rsidR="000B6DE2" w:rsidRDefault="000B6DE2">
      <w:pPr>
        <w:rPr>
          <w:rFonts w:hint="eastAsia"/>
        </w:rPr>
      </w:pPr>
      <w:r>
        <w:rPr>
          <w:rFonts w:hint="eastAsia"/>
        </w:rPr>
        <w:t>慧在现代社会的意义</w:t>
      </w:r>
    </w:p>
    <w:p w14:paraId="00975619" w14:textId="77777777" w:rsidR="000B6DE2" w:rsidRDefault="000B6DE2">
      <w:pPr>
        <w:rPr>
          <w:rFonts w:hint="eastAsia"/>
        </w:rPr>
      </w:pPr>
      <w:r>
        <w:rPr>
          <w:rFonts w:hint="eastAsia"/>
        </w:rPr>
        <w:t>进入现代社会后，“慧”不再仅仅局限于个人的认知能力，而是扩展到了更广泛的社会领域。它涵盖了教育、科技、文化等多个方面，成为推动社会进步的关键因素。例如，在教育领域，培养学生的创新思维和解决问题的能力被认为是教育的核心目标；在科技领域，科学家们不断探索未知，利用智慧创造新的发明和技术，改善人类的生活质量；在文化交流中，不同文明之间的相互学习和借鉴促进了全球文化的多样性发展。因此，“慧”不仅是个人成长的动力源泉，也是整个社会向前发展的强大引擎。</w:t>
      </w:r>
    </w:p>
    <w:p w14:paraId="3BD9B550" w14:textId="77777777" w:rsidR="000B6DE2" w:rsidRDefault="000B6DE2">
      <w:pPr>
        <w:rPr>
          <w:rFonts w:hint="eastAsia"/>
        </w:rPr>
      </w:pPr>
    </w:p>
    <w:p w14:paraId="669D69AF" w14:textId="77777777" w:rsidR="000B6DE2" w:rsidRDefault="000B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DC87" w14:textId="77777777" w:rsidR="000B6DE2" w:rsidRDefault="000B6DE2">
      <w:pPr>
        <w:rPr>
          <w:rFonts w:hint="eastAsia"/>
        </w:rPr>
      </w:pPr>
      <w:r>
        <w:rPr>
          <w:rFonts w:hint="eastAsia"/>
        </w:rPr>
        <w:t>如何培养和发展慧</w:t>
      </w:r>
    </w:p>
    <w:p w14:paraId="2F26CEE3" w14:textId="77777777" w:rsidR="000B6DE2" w:rsidRDefault="000B6DE2">
      <w:pPr>
        <w:rPr>
          <w:rFonts w:hint="eastAsia"/>
        </w:rPr>
      </w:pPr>
      <w:r>
        <w:rPr>
          <w:rFonts w:hint="eastAsia"/>
        </w:rPr>
        <w:t>既然“慧”对于个人和社会都有着如此重要的意义，那么我们应该如何才能更好地培养和发展这一品质呢？持续不断地学习是提升智慧的基础。无论是通过阅读书籍、参加培训课程还是与他人交流讨论，都可以帮助我们获取更多的知识和经验。保持开放的心态也至关重要。面对复杂多变的世界，我们需要勇于接受新思想、新观念，敢于质疑传统观念，这样才能在不断的挑战中找到正确的方向。实践是检验真理的唯一标准。只有将所学的知识应用到实际生活中，才能真正体会到智慧的力量，并在实践中不断完善自我。</w:t>
      </w:r>
    </w:p>
    <w:p w14:paraId="4B9B7D49" w14:textId="77777777" w:rsidR="000B6DE2" w:rsidRDefault="000B6DE2">
      <w:pPr>
        <w:rPr>
          <w:rFonts w:hint="eastAsia"/>
        </w:rPr>
      </w:pPr>
    </w:p>
    <w:p w14:paraId="67FC0C5D" w14:textId="77777777" w:rsidR="000B6DE2" w:rsidRDefault="000B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0BE77" w14:textId="77777777" w:rsidR="000B6DE2" w:rsidRDefault="000B6DE2">
      <w:pPr>
        <w:rPr>
          <w:rFonts w:hint="eastAsia"/>
        </w:rPr>
      </w:pPr>
      <w:r>
        <w:rPr>
          <w:rFonts w:hint="eastAsia"/>
        </w:rPr>
        <w:t>最后的总结：慧的价值与未来展望</w:t>
      </w:r>
    </w:p>
    <w:p w14:paraId="0C4EE62F" w14:textId="77777777" w:rsidR="000B6DE2" w:rsidRDefault="000B6DE2">
      <w:pPr>
        <w:rPr>
          <w:rFonts w:hint="eastAsia"/>
        </w:rPr>
      </w:pPr>
      <w:r>
        <w:rPr>
          <w:rFonts w:hint="eastAsia"/>
        </w:rPr>
        <w:t>“慧”作为一种宝贵的精神财富，在人类文明史上扮演着不可或缺的角色。从古代哲学家对智慧的推崇，到现代社会各个领域对其需求的增长，无不显示出“慧”的独特魅力和深远影响。未来，随着全球化进程的加快以及科学技术的日新月异，我们相信智慧将会发挥更加重要的作用。每个人都应该珍惜这份天赋，努力成为一个拥有智慧的人，共同为构建和谐美好的世界贡献自己的力量。</w:t>
      </w:r>
    </w:p>
    <w:p w14:paraId="61D85F30" w14:textId="77777777" w:rsidR="000B6DE2" w:rsidRDefault="000B6DE2">
      <w:pPr>
        <w:rPr>
          <w:rFonts w:hint="eastAsia"/>
        </w:rPr>
      </w:pPr>
    </w:p>
    <w:p w14:paraId="600968CE" w14:textId="77777777" w:rsidR="000B6DE2" w:rsidRDefault="000B6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3B45F" w14:textId="44C8A25B" w:rsidR="00B14EA1" w:rsidRDefault="00B14EA1"/>
    <w:sectPr w:rsidR="00B1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A1"/>
    <w:rsid w:val="000B6DE2"/>
    <w:rsid w:val="00B14E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F0C9-861B-4DB4-920A-1BFA4F5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