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6A7451" w14:textId="77777777" w:rsidR="00FD4042" w:rsidRDefault="00FD4042">
      <w:pPr>
        <w:rPr>
          <w:rFonts w:hint="eastAsia"/>
        </w:rPr>
      </w:pPr>
      <w:r>
        <w:rPr>
          <w:rFonts w:hint="eastAsia"/>
        </w:rPr>
        <w:t>cí méi shàn mù：慈眉善目的拼音与含义</w:t>
      </w:r>
    </w:p>
    <w:p w14:paraId="2CF22AE3" w14:textId="77777777" w:rsidR="00FD4042" w:rsidRDefault="00FD4042">
      <w:pPr>
        <w:rPr>
          <w:rFonts w:hint="eastAsia"/>
        </w:rPr>
      </w:pPr>
      <w:r>
        <w:rPr>
          <w:rFonts w:hint="eastAsia"/>
        </w:rPr>
        <w:t>“慈眉善目”这个词组，用汉语拼音表示为“cí méi shàn mù”，是中文里形容一个人面相和蔼、心地善良的词汇。其中，“慈”指的是慈祥、仁慈，是一种对人充满爱心和关怀的态度；“眉”是指眉毛，这里泛指面部表情；“善”有美好、友好之意；“目”则代表眼睛。合起来，“慈眉善目”描绘的是那种眼神温和、面容亲切的人物形象，让人感到安心和温暖。</w:t>
      </w:r>
    </w:p>
    <w:p w14:paraId="56A2FFC0" w14:textId="77777777" w:rsidR="00FD4042" w:rsidRDefault="00FD4042">
      <w:pPr>
        <w:rPr>
          <w:rFonts w:hint="eastAsia"/>
        </w:rPr>
      </w:pPr>
    </w:p>
    <w:p w14:paraId="4818BE7D" w14:textId="77777777" w:rsidR="00FD4042" w:rsidRDefault="00FD4042">
      <w:pPr>
        <w:rPr>
          <w:rFonts w:hint="eastAsia"/>
        </w:rPr>
      </w:pPr>
      <w:r>
        <w:rPr>
          <w:rFonts w:hint="eastAsia"/>
        </w:rPr>
        <w:t xml:space="preserve"> </w:t>
      </w:r>
    </w:p>
    <w:p w14:paraId="45EB08BC" w14:textId="77777777" w:rsidR="00FD4042" w:rsidRDefault="00FD4042">
      <w:pPr>
        <w:rPr>
          <w:rFonts w:hint="eastAsia"/>
        </w:rPr>
      </w:pPr>
      <w:r>
        <w:rPr>
          <w:rFonts w:hint="eastAsia"/>
        </w:rPr>
        <w:t>文化背景中的慈眉善目</w:t>
      </w:r>
    </w:p>
    <w:p w14:paraId="72EC6FFA" w14:textId="77777777" w:rsidR="00FD4042" w:rsidRDefault="00FD4042">
      <w:pPr>
        <w:rPr>
          <w:rFonts w:hint="eastAsia"/>
        </w:rPr>
      </w:pPr>
      <w:r>
        <w:rPr>
          <w:rFonts w:hint="eastAsia"/>
        </w:rPr>
        <w:t>在中国传统文化中，人们普遍认为一个人的外貌可以反映出他的内心世界。因此，“慈眉善目”的描述不仅限于外表的美丽，更重要的是体现了内在的善良和真诚。这样的形象往往与德高望重的长者或智者联系在一起，例如佛像或是民间故事里的老神仙。在文学作品、绘画艺术以及雕塑中，“慈眉善目”的形象常常被用来表达理想的人格特质，传递着和谐、和平的价值观。</w:t>
      </w:r>
    </w:p>
    <w:p w14:paraId="118F7D5D" w14:textId="77777777" w:rsidR="00FD4042" w:rsidRDefault="00FD4042">
      <w:pPr>
        <w:rPr>
          <w:rFonts w:hint="eastAsia"/>
        </w:rPr>
      </w:pPr>
    </w:p>
    <w:p w14:paraId="67634FEB" w14:textId="77777777" w:rsidR="00FD4042" w:rsidRDefault="00FD4042">
      <w:pPr>
        <w:rPr>
          <w:rFonts w:hint="eastAsia"/>
        </w:rPr>
      </w:pPr>
      <w:r>
        <w:rPr>
          <w:rFonts w:hint="eastAsia"/>
        </w:rPr>
        <w:t xml:space="preserve"> </w:t>
      </w:r>
    </w:p>
    <w:p w14:paraId="1150EFC5" w14:textId="77777777" w:rsidR="00FD4042" w:rsidRDefault="00FD4042">
      <w:pPr>
        <w:rPr>
          <w:rFonts w:hint="eastAsia"/>
        </w:rPr>
      </w:pPr>
      <w:r>
        <w:rPr>
          <w:rFonts w:hint="eastAsia"/>
        </w:rPr>
        <w:t>慈眉善目在日常生活中的体现</w:t>
      </w:r>
    </w:p>
    <w:p w14:paraId="6F5B5AAB" w14:textId="77777777" w:rsidR="00FD4042" w:rsidRDefault="00FD4042">
      <w:pPr>
        <w:rPr>
          <w:rFonts w:hint="eastAsia"/>
        </w:rPr>
      </w:pPr>
      <w:r>
        <w:rPr>
          <w:rFonts w:hint="eastAsia"/>
        </w:rPr>
        <w:t>日常生活中，“慈眉善目”的人总能给人带来正面的影响。他们通常拥有开放的心态，愿意倾听他人的心声，并给予适当的建议和支持。这种类型的个体往往是社区里的粘合剂，家庭中的支柱，或者是在工作场合中促进团队合作的关键人物。他们的存在就像一束光，照亮了周围人的生活，使得人际关系更加融洽。不仅如此，“慈眉善目”的人们也更可能成为孩子们学习的好榜样，教会年轻一代如何以同理心对待他人。</w:t>
      </w:r>
    </w:p>
    <w:p w14:paraId="379D480A" w14:textId="77777777" w:rsidR="00FD4042" w:rsidRDefault="00FD4042">
      <w:pPr>
        <w:rPr>
          <w:rFonts w:hint="eastAsia"/>
        </w:rPr>
      </w:pPr>
    </w:p>
    <w:p w14:paraId="0F3F8701" w14:textId="77777777" w:rsidR="00FD4042" w:rsidRDefault="00FD4042">
      <w:pPr>
        <w:rPr>
          <w:rFonts w:hint="eastAsia"/>
        </w:rPr>
      </w:pPr>
      <w:r>
        <w:rPr>
          <w:rFonts w:hint="eastAsia"/>
        </w:rPr>
        <w:t xml:space="preserve"> </w:t>
      </w:r>
    </w:p>
    <w:p w14:paraId="72E417E2" w14:textId="77777777" w:rsidR="00FD4042" w:rsidRDefault="00FD4042">
      <w:pPr>
        <w:rPr>
          <w:rFonts w:hint="eastAsia"/>
        </w:rPr>
      </w:pPr>
      <w:r>
        <w:rPr>
          <w:rFonts w:hint="eastAsia"/>
        </w:rPr>
        <w:t>慈眉善目与心理健康</w:t>
      </w:r>
    </w:p>
    <w:p w14:paraId="3058775C" w14:textId="77777777" w:rsidR="00FD4042" w:rsidRDefault="00FD4042">
      <w:pPr>
        <w:rPr>
          <w:rFonts w:hint="eastAsia"/>
        </w:rPr>
      </w:pPr>
      <w:r>
        <w:rPr>
          <w:rFonts w:hint="eastAsia"/>
        </w:rPr>
        <w:t>从心理学的角度来看，“慈眉善目”的人往往具有较高的情商（EQ）。他们擅长管理自己的情绪，能够有效地处理压力和挑战，同时也懂得如何维护他人的感受。研究表明，保持积极乐观的心态有助于提升个人的心理健康水平。而那些经常展现出“慈眉善目”的人们，由于其天生或后天培养出来的善意和同情心，更容易建立深厚的人际关系网络，这对于长期的心理福祉是非常有益的。</w:t>
      </w:r>
    </w:p>
    <w:p w14:paraId="76D91B6A" w14:textId="77777777" w:rsidR="00FD4042" w:rsidRDefault="00FD4042">
      <w:pPr>
        <w:rPr>
          <w:rFonts w:hint="eastAsia"/>
        </w:rPr>
      </w:pPr>
    </w:p>
    <w:p w14:paraId="37F8A038" w14:textId="77777777" w:rsidR="00FD4042" w:rsidRDefault="00FD4042">
      <w:pPr>
        <w:rPr>
          <w:rFonts w:hint="eastAsia"/>
        </w:rPr>
      </w:pPr>
      <w:r>
        <w:rPr>
          <w:rFonts w:hint="eastAsia"/>
        </w:rPr>
        <w:t xml:space="preserve"> </w:t>
      </w:r>
    </w:p>
    <w:p w14:paraId="7874CCD5" w14:textId="77777777" w:rsidR="00FD4042" w:rsidRDefault="00FD4042">
      <w:pPr>
        <w:rPr>
          <w:rFonts w:hint="eastAsia"/>
        </w:rPr>
      </w:pPr>
      <w:r>
        <w:rPr>
          <w:rFonts w:hint="eastAsia"/>
        </w:rPr>
        <w:t>现代社会中慈眉善目的重要性</w:t>
      </w:r>
    </w:p>
    <w:p w14:paraId="24035AC7" w14:textId="77777777" w:rsidR="00FD4042" w:rsidRDefault="00FD4042">
      <w:pPr>
        <w:rPr>
          <w:rFonts w:hint="eastAsia"/>
        </w:rPr>
      </w:pPr>
      <w:r>
        <w:rPr>
          <w:rFonts w:hint="eastAsia"/>
        </w:rPr>
        <w:t>在快速发展的现代社会，尽管科技的进步带来了便利，但同时也加剧了人们的孤独感和焦虑情绪。此时，“慈眉善目”的价值便显得尤为突出。它提醒我们，在追求物质成功的不要忘记关心身边的人，也不要忽视自己内心的平静与满足。一个“慈眉善目”的微笑，或许就能开启一段美好的对话，甚至改变一个人的一天。在这个瞬息万变的时代里，传承并发扬“慈眉善目”的精神，对于构建更加包容、友善的社会环境至关重要。</w:t>
      </w:r>
    </w:p>
    <w:p w14:paraId="3508B1B5" w14:textId="77777777" w:rsidR="00FD4042" w:rsidRDefault="00FD4042">
      <w:pPr>
        <w:rPr>
          <w:rFonts w:hint="eastAsia"/>
        </w:rPr>
      </w:pPr>
    </w:p>
    <w:p w14:paraId="01958FA2" w14:textId="77777777" w:rsidR="00FD4042" w:rsidRDefault="00FD404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333176" w14:textId="29962EFE" w:rsidR="005A03FB" w:rsidRDefault="005A03FB"/>
    <w:sectPr w:rsidR="005A03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3FB"/>
    <w:rsid w:val="002D2887"/>
    <w:rsid w:val="005A03FB"/>
    <w:rsid w:val="00FD4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1CABED-1E6C-48ED-AEC7-C051D3827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03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03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03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03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03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03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03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03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03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03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03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03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03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03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03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03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03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03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03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03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03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03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03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03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03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03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03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03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03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2025-06-01T13:48:00Z</dcterms:created>
  <dcterms:modified xsi:type="dcterms:W3CDTF">2025-06-01T13:48:00Z</dcterms:modified>
</cp:coreProperties>
</file>