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3C0E" w14:textId="77777777" w:rsidR="002F3AF6" w:rsidRDefault="002F3AF6">
      <w:pPr>
        <w:rPr>
          <w:rFonts w:hint="eastAsia"/>
        </w:rPr>
      </w:pPr>
      <w:r>
        <w:rPr>
          <w:rFonts w:hint="eastAsia"/>
        </w:rPr>
        <w:t>慈的拼音怎么写</w:t>
      </w:r>
    </w:p>
    <w:p w14:paraId="550DE8A5" w14:textId="77777777" w:rsidR="002F3AF6" w:rsidRDefault="002F3AF6">
      <w:pPr>
        <w:rPr>
          <w:rFonts w:hint="eastAsia"/>
        </w:rPr>
      </w:pPr>
      <w:r>
        <w:rPr>
          <w:rFonts w:hint="eastAsia"/>
        </w:rPr>
        <w:t>汉字“慈”的拼音是“cí”。在汉语中，每个汉字都有其对应的发音，而拼音就是用来标注这些汉字发音的一种工具。它由声母、韵母和声调三部分组成，对于学习中文的人来说，掌握正确的拼音是非常重要的，因为这是准确读出汉字并理解其含义的基础。</w:t>
      </w:r>
    </w:p>
    <w:p w14:paraId="315A67DF" w14:textId="77777777" w:rsidR="002F3AF6" w:rsidRDefault="002F3AF6">
      <w:pPr>
        <w:rPr>
          <w:rFonts w:hint="eastAsia"/>
        </w:rPr>
      </w:pPr>
    </w:p>
    <w:p w14:paraId="2D2611E2" w14:textId="77777777" w:rsidR="002F3AF6" w:rsidRDefault="002F3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87567" w14:textId="77777777" w:rsidR="002F3AF6" w:rsidRDefault="002F3AF6">
      <w:pPr>
        <w:rPr>
          <w:rFonts w:hint="eastAsia"/>
        </w:rPr>
      </w:pPr>
      <w:r>
        <w:rPr>
          <w:rFonts w:hint="eastAsia"/>
        </w:rPr>
        <w:t>慈字的构造与历史演变</w:t>
      </w:r>
    </w:p>
    <w:p w14:paraId="6F0DC347" w14:textId="77777777" w:rsidR="002F3AF6" w:rsidRDefault="002F3AF6">
      <w:pPr>
        <w:rPr>
          <w:rFonts w:hint="eastAsia"/>
        </w:rPr>
      </w:pPr>
      <w:r>
        <w:rPr>
          <w:rFonts w:hint="eastAsia"/>
        </w:rPr>
        <w:t>从构造上看，“慈”是一个形声字，上部为“兹”，表音；下部为“心”，表意。这暗示了慈爱是一种源自内心的温柔情感。追溯到古代，甲骨文时期的“慈”字已经出现，它的形态和意义经历了漫长的演变过程。随着时间的推移，这个字逐渐被赋予了更多的情感色彩和社会价值，成为了描述人与人之间深厚感情的重要词汇之一。</w:t>
      </w:r>
    </w:p>
    <w:p w14:paraId="4CF6F800" w14:textId="77777777" w:rsidR="002F3AF6" w:rsidRDefault="002F3AF6">
      <w:pPr>
        <w:rPr>
          <w:rFonts w:hint="eastAsia"/>
        </w:rPr>
      </w:pPr>
    </w:p>
    <w:p w14:paraId="23DA8216" w14:textId="77777777" w:rsidR="002F3AF6" w:rsidRDefault="002F3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D0D3E" w14:textId="77777777" w:rsidR="002F3AF6" w:rsidRDefault="002F3AF6">
      <w:pPr>
        <w:rPr>
          <w:rFonts w:hint="eastAsia"/>
        </w:rPr>
      </w:pPr>
      <w:r>
        <w:rPr>
          <w:rFonts w:hint="eastAsia"/>
        </w:rPr>
        <w:t>慈的多重含义及其在文化中的体现</w:t>
      </w:r>
    </w:p>
    <w:p w14:paraId="44E58E14" w14:textId="77777777" w:rsidR="002F3AF6" w:rsidRDefault="002F3AF6">
      <w:pPr>
        <w:rPr>
          <w:rFonts w:hint="eastAsia"/>
        </w:rPr>
      </w:pPr>
      <w:r>
        <w:rPr>
          <w:rFonts w:hint="eastAsia"/>
        </w:rPr>
        <w:t>“慈”字有着丰富的内涵，在不同的语境中有不同的解释。最常见的意思是仁慈、慈善，如“慈母手中线，游子身上衣”，这里表达了母亲对子女无私的关爱。在佛教文化里，“慈”还代表着一种无条件的爱与同情，鼓励人们以宽广的心胸去对待众生。在中国传统文化中，孝顺父母被视为基本道德准则，而“慈”则强调长辈对晚辈的关怀与教育责任。</w:t>
      </w:r>
    </w:p>
    <w:p w14:paraId="4E1587BE" w14:textId="77777777" w:rsidR="002F3AF6" w:rsidRDefault="002F3AF6">
      <w:pPr>
        <w:rPr>
          <w:rFonts w:hint="eastAsia"/>
        </w:rPr>
      </w:pPr>
    </w:p>
    <w:p w14:paraId="07BDDB29" w14:textId="77777777" w:rsidR="002F3AF6" w:rsidRDefault="002F3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26578" w14:textId="77777777" w:rsidR="002F3AF6" w:rsidRDefault="002F3AF6">
      <w:pPr>
        <w:rPr>
          <w:rFonts w:hint="eastAsia"/>
        </w:rPr>
      </w:pPr>
      <w:r>
        <w:rPr>
          <w:rFonts w:hint="eastAsia"/>
        </w:rPr>
        <w:t>慈在现代社会的应用和发展</w:t>
      </w:r>
    </w:p>
    <w:p w14:paraId="6F0D0033" w14:textId="77777777" w:rsidR="002F3AF6" w:rsidRDefault="002F3AF6">
      <w:pPr>
        <w:rPr>
          <w:rFonts w:hint="eastAsia"/>
        </w:rPr>
      </w:pPr>
      <w:r>
        <w:rPr>
          <w:rFonts w:hint="eastAsia"/>
        </w:rPr>
        <w:t>进入现代社会，“慈”的概念并没有消失，反而得到了新的诠释和发展。例如，慈善事业成为连接社会各阶层爱心人士的桥梁，通过各种公益活动帮助那些需要援助的人们。在家庭教育和个人修养方面，“慈”所蕴含的价值观也依然受到重视，教导孩子们学会关心他人、尊重生命。随着文化交流日益频繁，“慈”的理念也在国际间传播开来，促进了不同国家和地区之间的理解和友谊。</w:t>
      </w:r>
    </w:p>
    <w:p w14:paraId="4A4701ED" w14:textId="77777777" w:rsidR="002F3AF6" w:rsidRDefault="002F3AF6">
      <w:pPr>
        <w:rPr>
          <w:rFonts w:hint="eastAsia"/>
        </w:rPr>
      </w:pPr>
    </w:p>
    <w:p w14:paraId="24051245" w14:textId="77777777" w:rsidR="002F3AF6" w:rsidRDefault="002F3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CAD96" w14:textId="77777777" w:rsidR="002F3AF6" w:rsidRDefault="002F3AF6">
      <w:pPr>
        <w:rPr>
          <w:rFonts w:hint="eastAsia"/>
        </w:rPr>
      </w:pPr>
      <w:r>
        <w:rPr>
          <w:rFonts w:hint="eastAsia"/>
        </w:rPr>
        <w:t>最后的总结</w:t>
      </w:r>
    </w:p>
    <w:p w14:paraId="1DB3D700" w14:textId="77777777" w:rsidR="002F3AF6" w:rsidRDefault="002F3AF6">
      <w:pPr>
        <w:rPr>
          <w:rFonts w:hint="eastAsia"/>
        </w:rPr>
      </w:pPr>
      <w:r>
        <w:rPr>
          <w:rFonts w:hint="eastAsia"/>
        </w:rPr>
        <w:t>“慈”的拼音是“cí”，它不仅是一个简单的汉字发音，更承载着中华民族悠久的历史文化和深刻的人文精神。无论是古代还是今天，“慈”都象征着温暖人心的力量，提醒我们要珍惜身边的人，并将这份美好的品质传递给下一代。</w:t>
      </w:r>
    </w:p>
    <w:p w14:paraId="539BA037" w14:textId="77777777" w:rsidR="002F3AF6" w:rsidRDefault="002F3AF6">
      <w:pPr>
        <w:rPr>
          <w:rFonts w:hint="eastAsia"/>
        </w:rPr>
      </w:pPr>
    </w:p>
    <w:p w14:paraId="4A319951" w14:textId="77777777" w:rsidR="002F3AF6" w:rsidRDefault="002F3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B5D1F" w14:textId="7CE3CCB8" w:rsidR="00F07366" w:rsidRDefault="00F07366"/>
    <w:sectPr w:rsidR="00F0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66"/>
    <w:rsid w:val="002D2887"/>
    <w:rsid w:val="002F3AF6"/>
    <w:rsid w:val="00F0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E755B-C87B-44AF-9032-4C3B0610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