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227C" w14:textId="77777777" w:rsidR="004F361F" w:rsidRDefault="004F361F">
      <w:pPr>
        <w:rPr>
          <w:rFonts w:hint="eastAsia"/>
        </w:rPr>
      </w:pPr>
      <w:r>
        <w:rPr>
          <w:rFonts w:hint="eastAsia"/>
        </w:rPr>
        <w:t>慈母情深这篇课文的生字组词的拼音</w:t>
      </w:r>
    </w:p>
    <w:p w14:paraId="08F08A8E" w14:textId="77777777" w:rsidR="004F361F" w:rsidRDefault="004F361F">
      <w:pPr>
        <w:rPr>
          <w:rFonts w:hint="eastAsia"/>
        </w:rPr>
      </w:pPr>
      <w:r>
        <w:rPr>
          <w:rFonts w:hint="eastAsia"/>
        </w:rPr>
        <w:t>在小学语文教材中，《慈母情深》是一篇充满温情的文章，它通过细腻的笔触描绘了一位母亲对子女无尽的爱。本文将围绕该课文中出现的生字，以及它们的拼音和组词进行介绍，旨在帮助学生更好地理解和记忆这些汉字。</w:t>
      </w:r>
    </w:p>
    <w:p w14:paraId="14226C92" w14:textId="77777777" w:rsidR="004F361F" w:rsidRDefault="004F361F">
      <w:pPr>
        <w:rPr>
          <w:rFonts w:hint="eastAsia"/>
        </w:rPr>
      </w:pPr>
    </w:p>
    <w:p w14:paraId="67FA8C23" w14:textId="77777777" w:rsidR="004F361F" w:rsidRDefault="004F3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DC69" w14:textId="77777777" w:rsidR="004F361F" w:rsidRDefault="004F361F">
      <w:pPr>
        <w:rPr>
          <w:rFonts w:hint="eastAsia"/>
        </w:rPr>
      </w:pPr>
      <w:r>
        <w:rPr>
          <w:rFonts w:hint="eastAsia"/>
        </w:rPr>
        <w:t>生字与拼音</w:t>
      </w:r>
    </w:p>
    <w:p w14:paraId="2814C85B" w14:textId="77777777" w:rsidR="004F361F" w:rsidRDefault="004F361F">
      <w:pPr>
        <w:rPr>
          <w:rFonts w:hint="eastAsia"/>
        </w:rPr>
      </w:pPr>
      <w:r>
        <w:rPr>
          <w:rFonts w:hint="eastAsia"/>
        </w:rPr>
        <w:t>我们要认识的是“慈”字，其拼音为cí。“慈”常用来形容长辈对晚辈的关爱，如：慈祥（cí xiáng）、慈悲（cí bēi）。接下来是“母”，读作mǔ，指女性家长，如：母亲（mǔ qīn）、母爱（mǔ ài）。还有“深”，shēn，表示程度高或感情深厚，例如：深情（shēn qíng）、深远（shēn yuǎn）。</w:t>
      </w:r>
    </w:p>
    <w:p w14:paraId="65A8F158" w14:textId="77777777" w:rsidR="004F361F" w:rsidRDefault="004F361F">
      <w:pPr>
        <w:rPr>
          <w:rFonts w:hint="eastAsia"/>
        </w:rPr>
      </w:pPr>
    </w:p>
    <w:p w14:paraId="2D246261" w14:textId="77777777" w:rsidR="004F361F" w:rsidRDefault="004F3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B2A3" w14:textId="77777777" w:rsidR="004F361F" w:rsidRDefault="004F361F">
      <w:pPr>
        <w:rPr>
          <w:rFonts w:hint="eastAsia"/>
        </w:rPr>
      </w:pPr>
      <w:r>
        <w:rPr>
          <w:rFonts w:hint="eastAsia"/>
        </w:rPr>
        <w:t>组合词语学习</w:t>
      </w:r>
    </w:p>
    <w:p w14:paraId="24CBF66A" w14:textId="77777777" w:rsidR="004F361F" w:rsidRDefault="004F361F">
      <w:pPr>
        <w:rPr>
          <w:rFonts w:hint="eastAsia"/>
        </w:rPr>
      </w:pPr>
      <w:r>
        <w:rPr>
          <w:rFonts w:hint="eastAsia"/>
        </w:rPr>
        <w:t>在《慈母情深》一课中，“慈母”的拼音是cí mǔ，这个词表达了母亲的温柔和爱心。而“情深”则为qíng shēn，用以表达情感的浓烈和真挚。这两个词汇结合起来，完美地诠释了文章的主题——母亲对孩子无私的爱。</w:t>
      </w:r>
    </w:p>
    <w:p w14:paraId="3882B90B" w14:textId="77777777" w:rsidR="004F361F" w:rsidRDefault="004F361F">
      <w:pPr>
        <w:rPr>
          <w:rFonts w:hint="eastAsia"/>
        </w:rPr>
      </w:pPr>
    </w:p>
    <w:p w14:paraId="7D3016AC" w14:textId="77777777" w:rsidR="004F361F" w:rsidRDefault="004F3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1FBED" w14:textId="77777777" w:rsidR="004F361F" w:rsidRDefault="004F361F">
      <w:pPr>
        <w:rPr>
          <w:rFonts w:hint="eastAsia"/>
        </w:rPr>
      </w:pPr>
      <w:r>
        <w:rPr>
          <w:rFonts w:hint="eastAsia"/>
        </w:rPr>
        <w:t>其他重要生字</w:t>
      </w:r>
    </w:p>
    <w:p w14:paraId="4BDB0EDD" w14:textId="77777777" w:rsidR="004F361F" w:rsidRDefault="004F361F">
      <w:pPr>
        <w:rPr>
          <w:rFonts w:hint="eastAsia"/>
        </w:rPr>
      </w:pPr>
      <w:r>
        <w:rPr>
          <w:rFonts w:hint="eastAsia"/>
        </w:rPr>
        <w:t>除了上述提到的生字外，课文中还有一些值得注意的汉字。比如：“缝”fèng，有缝隙、缝合之意；“补”bǔ，意为修补；“针”zhēn，指的是缝衣等所用的细长工具；“线”xiàn，则是指用于缝纫的丝线。这些字都是日常生活中非常常见的词汇，了解它们的拼音和含义，对于提高学生的阅读能力和写作水平有着积极的意义。</w:t>
      </w:r>
    </w:p>
    <w:p w14:paraId="09B77E7B" w14:textId="77777777" w:rsidR="004F361F" w:rsidRDefault="004F361F">
      <w:pPr>
        <w:rPr>
          <w:rFonts w:hint="eastAsia"/>
        </w:rPr>
      </w:pPr>
    </w:p>
    <w:p w14:paraId="2DC2F2DF" w14:textId="77777777" w:rsidR="004F361F" w:rsidRDefault="004F3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69C91" w14:textId="77777777" w:rsidR="004F361F" w:rsidRDefault="004F361F">
      <w:pPr>
        <w:rPr>
          <w:rFonts w:hint="eastAsia"/>
        </w:rPr>
      </w:pPr>
      <w:r>
        <w:rPr>
          <w:rFonts w:hint="eastAsia"/>
        </w:rPr>
        <w:t>练习与应用</w:t>
      </w:r>
    </w:p>
    <w:p w14:paraId="0FB6F6A7" w14:textId="77777777" w:rsidR="004F361F" w:rsidRDefault="004F361F">
      <w:pPr>
        <w:rPr>
          <w:rFonts w:hint="eastAsia"/>
        </w:rPr>
      </w:pPr>
      <w:r>
        <w:rPr>
          <w:rFonts w:hint="eastAsia"/>
        </w:rPr>
        <w:t>为了巩固学生对这些生字的记忆，可以通过书写练习、拼音填空、组词造句等方式来加深印象。比如，让学生用“慈母”、“情深”等词创作一篇短文，描述自己母亲或者身边长辈对自己的关爱。这样的实践活动不仅能够增强学生的文字运用能力，也能够培养他们感恩的情怀。</w:t>
      </w:r>
    </w:p>
    <w:p w14:paraId="08A1D2D8" w14:textId="77777777" w:rsidR="004F361F" w:rsidRDefault="004F361F">
      <w:pPr>
        <w:rPr>
          <w:rFonts w:hint="eastAsia"/>
        </w:rPr>
      </w:pPr>
    </w:p>
    <w:p w14:paraId="1B3081EE" w14:textId="77777777" w:rsidR="004F361F" w:rsidRDefault="004F3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0DAC" w14:textId="77777777" w:rsidR="004F361F" w:rsidRDefault="004F361F">
      <w:pPr>
        <w:rPr>
          <w:rFonts w:hint="eastAsia"/>
        </w:rPr>
      </w:pPr>
      <w:r>
        <w:rPr>
          <w:rFonts w:hint="eastAsia"/>
        </w:rPr>
        <w:t>最后的总结</w:t>
      </w:r>
    </w:p>
    <w:p w14:paraId="1B55CC47" w14:textId="77777777" w:rsidR="004F361F" w:rsidRDefault="004F361F">
      <w:pPr>
        <w:rPr>
          <w:rFonts w:hint="eastAsia"/>
        </w:rPr>
      </w:pPr>
      <w:r>
        <w:rPr>
          <w:rFonts w:hint="eastAsia"/>
        </w:rPr>
        <w:t>通过对《慈母情深》这篇课文生字的拼音和组词的学习，学生们不仅能掌握更多的汉字知识，还能更加深刻地体会到文章背后所传达的人间真情。这不仅有助于提升他们的语言素养，也有利于塑造正确的价值观和人生观。希望每位同学都能从这篇文章中感受到母爱的伟大，并将这份感动转化为实际行动，回报父母的养育之恩。</w:t>
      </w:r>
    </w:p>
    <w:p w14:paraId="6AA0394E" w14:textId="77777777" w:rsidR="004F361F" w:rsidRDefault="004F361F">
      <w:pPr>
        <w:rPr>
          <w:rFonts w:hint="eastAsia"/>
        </w:rPr>
      </w:pPr>
    </w:p>
    <w:p w14:paraId="25BF34F2" w14:textId="77777777" w:rsidR="004F361F" w:rsidRDefault="004F3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249A6" w14:textId="1FC36325" w:rsidR="0031684F" w:rsidRDefault="0031684F"/>
    <w:sectPr w:rsidR="0031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4F"/>
    <w:rsid w:val="002D2887"/>
    <w:rsid w:val="0031684F"/>
    <w:rsid w:val="004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FBC9B-891D-4DF3-A1A9-89122C80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