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DC4F" w14:textId="77777777" w:rsidR="00BD4129" w:rsidRDefault="00BD4129">
      <w:pPr>
        <w:rPr>
          <w:rFonts w:hint="eastAsia"/>
        </w:rPr>
      </w:pPr>
      <w:r>
        <w:rPr>
          <w:rFonts w:hint="eastAsia"/>
        </w:rPr>
        <w:t>慈母情深的拼音：cí mǔ qíng shēn</w:t>
      </w:r>
    </w:p>
    <w:p w14:paraId="0A08C94B" w14:textId="77777777" w:rsidR="00BD4129" w:rsidRDefault="00BD4129">
      <w:pPr>
        <w:rPr>
          <w:rFonts w:hint="eastAsia"/>
        </w:rPr>
      </w:pPr>
      <w:r>
        <w:rPr>
          <w:rFonts w:hint="eastAsia"/>
        </w:rPr>
        <w:t>“慈母情深”这四个字，承载着中华民族对母爱无尽的赞美与崇敬。在汉语中，“慈母”的拼音是“cí mǔ”，而“情深”的拼音则是“qíng shēn”。慈母指的是温和仁慈的母亲，情深则表达了情感深厚、感情真挚的意思。当这两个词语结合在一起时，它们描绘出一幅母亲无私奉献、关爱子女的温馨画面。</w:t>
      </w:r>
    </w:p>
    <w:p w14:paraId="5788AC10" w14:textId="77777777" w:rsidR="00BD4129" w:rsidRDefault="00BD4129">
      <w:pPr>
        <w:rPr>
          <w:rFonts w:hint="eastAsia"/>
        </w:rPr>
      </w:pPr>
    </w:p>
    <w:p w14:paraId="2B90A218" w14:textId="77777777" w:rsidR="00BD4129" w:rsidRDefault="00BD4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B9842" w14:textId="77777777" w:rsidR="00BD4129" w:rsidRDefault="00BD4129">
      <w:pPr>
        <w:rPr>
          <w:rFonts w:hint="eastAsia"/>
        </w:rPr>
      </w:pPr>
      <w:r>
        <w:rPr>
          <w:rFonts w:hint="eastAsia"/>
        </w:rPr>
        <w:t>母爱如水，润物无声</w:t>
      </w:r>
    </w:p>
    <w:p w14:paraId="2C6D380A" w14:textId="77777777" w:rsidR="00BD4129" w:rsidRDefault="00BD4129">
      <w:pPr>
        <w:rPr>
          <w:rFonts w:hint="eastAsia"/>
        </w:rPr>
      </w:pPr>
      <w:r>
        <w:rPr>
          <w:rFonts w:hint="eastAsia"/>
        </w:rPr>
        <w:t>“慈母手中线，游子身上衣。”古往今来，无数诗人用诗词歌赋赞颂母爱的伟大。“mǔ ài rú shuǐ, rùn wù wú shēng”，这种比喻生动地描述了母爱如同涓涓细流，悄然滋润着孩子的心田。它不似狂风暴雨般猛烈，而是以一种持久且温柔的方式存在，即使是在最细微之处也充满了关怀和体贴。每一个孩子都在母亲的呵护下成长，无论风雨晴天，那份不变的温暖总是伴随着我们。</w:t>
      </w:r>
    </w:p>
    <w:p w14:paraId="5AC4363A" w14:textId="77777777" w:rsidR="00BD4129" w:rsidRDefault="00BD4129">
      <w:pPr>
        <w:rPr>
          <w:rFonts w:hint="eastAsia"/>
        </w:rPr>
      </w:pPr>
    </w:p>
    <w:p w14:paraId="0E03C8FA" w14:textId="77777777" w:rsidR="00BD4129" w:rsidRDefault="00BD4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8C8D9" w14:textId="77777777" w:rsidR="00BD4129" w:rsidRDefault="00BD4129">
      <w:pPr>
        <w:rPr>
          <w:rFonts w:hint="eastAsia"/>
        </w:rPr>
      </w:pPr>
      <w:r>
        <w:rPr>
          <w:rFonts w:hint="eastAsia"/>
        </w:rPr>
        <w:t>岁月静好，现世安稳</w:t>
      </w:r>
    </w:p>
    <w:p w14:paraId="58B23162" w14:textId="77777777" w:rsidR="00BD4129" w:rsidRDefault="00BD4129">
      <w:pPr>
        <w:rPr>
          <w:rFonts w:hint="eastAsia"/>
        </w:rPr>
      </w:pPr>
      <w:r>
        <w:rPr>
          <w:rFonts w:hint="eastAsia"/>
        </w:rPr>
        <w:t>“suì yuè jìng hǎo, xiàn shì ān wěn”，这是许多人所向往的生活状态。而在一个家庭里，母亲往往扮演着营造这样环境的重要角色。她不仅关心孩子的物质需求，更注重精神上的支持。从清晨第一缕阳光洒进窗户开始，到夜晚最后一盏灯熄灭，母亲总是在那里默默付出，确保每个家庭成员都能感受到家的安宁与幸福。她的耐心和智慧使得家中充满了笑声和快乐，即使面对困难也能保持乐观积极的态度。</w:t>
      </w:r>
    </w:p>
    <w:p w14:paraId="4E306034" w14:textId="77777777" w:rsidR="00BD4129" w:rsidRDefault="00BD4129">
      <w:pPr>
        <w:rPr>
          <w:rFonts w:hint="eastAsia"/>
        </w:rPr>
      </w:pPr>
    </w:p>
    <w:p w14:paraId="3AC523A9" w14:textId="77777777" w:rsidR="00BD4129" w:rsidRDefault="00BD4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3A589" w14:textId="77777777" w:rsidR="00BD4129" w:rsidRDefault="00BD4129">
      <w:pPr>
        <w:rPr>
          <w:rFonts w:hint="eastAsia"/>
        </w:rPr>
      </w:pPr>
      <w:r>
        <w:rPr>
          <w:rFonts w:hint="eastAsia"/>
        </w:rPr>
        <w:t>传承美德，感恩于心</w:t>
      </w:r>
    </w:p>
    <w:p w14:paraId="1A5D31A7" w14:textId="77777777" w:rsidR="00BD4129" w:rsidRDefault="00BD4129">
      <w:pPr>
        <w:rPr>
          <w:rFonts w:hint="eastAsia"/>
        </w:rPr>
      </w:pPr>
      <w:r>
        <w:rPr>
          <w:rFonts w:hint="eastAsia"/>
        </w:rPr>
        <w:t>“chuán chéng měi dé, gǎn'ēn yú xīn”，在中国文化中，孝顺父母被视为一项基本美德。而作为子女，我们应该铭记母亲为我们所做的一切，并将这份恩情铭刻在心底。当我们长大成人后，更要学会回报母亲的养育之恩，无论是通过言语表达还是实际行动。正如古人云：“鸦有反哺之义，羊知跪乳之恩。”动物尚且懂得感恩，作为人类更应如此。让我们珍惜身边的母亲，用行动诠释爱的意义。</w:t>
      </w:r>
    </w:p>
    <w:p w14:paraId="21735FD7" w14:textId="77777777" w:rsidR="00BD4129" w:rsidRDefault="00BD4129">
      <w:pPr>
        <w:rPr>
          <w:rFonts w:hint="eastAsia"/>
        </w:rPr>
      </w:pPr>
    </w:p>
    <w:p w14:paraId="77B5D44C" w14:textId="77777777" w:rsidR="00BD4129" w:rsidRDefault="00BD4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CF858" w14:textId="77777777" w:rsidR="00BD4129" w:rsidRDefault="00BD4129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291F5390" w14:textId="77777777" w:rsidR="00BD4129" w:rsidRDefault="00BD4129">
      <w:pPr>
        <w:rPr>
          <w:rFonts w:hint="eastAsia"/>
        </w:rPr>
      </w:pPr>
      <w:r>
        <w:rPr>
          <w:rFonts w:hint="eastAsia"/>
        </w:rPr>
        <w:t>“cí mǔ qíng shēn”不仅仅是一句简单的成语或短语，它代表了一种超越时空的情感纽带。无论时代如何变迁，母爱始终是文学作品、艺术创作乃至日常生活中的永恒主题。它教会我们如何去爱别人，如何理解生命的意义。在这个快节奏的世界里，愿每个人都能停下脚步，用心感受那份来自母亲深处的爱意，并将其传递给更多的人。</w:t>
      </w:r>
    </w:p>
    <w:p w14:paraId="66441351" w14:textId="77777777" w:rsidR="00BD4129" w:rsidRDefault="00BD4129">
      <w:pPr>
        <w:rPr>
          <w:rFonts w:hint="eastAsia"/>
        </w:rPr>
      </w:pPr>
    </w:p>
    <w:p w14:paraId="66B68DE5" w14:textId="77777777" w:rsidR="00BD4129" w:rsidRDefault="00BD4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23B68" w14:textId="5CA5FBB7" w:rsidR="000F78E8" w:rsidRDefault="000F78E8"/>
    <w:sectPr w:rsidR="000F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E8"/>
    <w:rsid w:val="000F78E8"/>
    <w:rsid w:val="002D2887"/>
    <w:rsid w:val="00B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0CE80-A644-4A2B-B854-C85BDB2B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