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5F40" w14:textId="77777777" w:rsidR="00740E63" w:rsidRDefault="00740E63">
      <w:pPr>
        <w:rPr>
          <w:rFonts w:hint="eastAsia"/>
        </w:rPr>
      </w:pPr>
    </w:p>
    <w:p w14:paraId="11D0B72E" w14:textId="77777777" w:rsidR="00740E63" w:rsidRDefault="00740E63">
      <w:pPr>
        <w:rPr>
          <w:rFonts w:hint="eastAsia"/>
        </w:rPr>
      </w:pPr>
      <w:r>
        <w:rPr>
          <w:rFonts w:hint="eastAsia"/>
        </w:rPr>
        <w:t>慈善的拼音和意思解释</w:t>
      </w:r>
    </w:p>
    <w:p w14:paraId="75303BF4" w14:textId="77777777" w:rsidR="00740E63" w:rsidRDefault="00740E63">
      <w:pPr>
        <w:rPr>
          <w:rFonts w:hint="eastAsia"/>
        </w:rPr>
      </w:pPr>
      <w:r>
        <w:rPr>
          <w:rFonts w:hint="eastAsia"/>
        </w:rPr>
        <w:t>慈善，“cí shàn”，这两个汉字不仅承载着深厚的中国文化内涵，还体现了人类共有的美好品德。在汉语中，“慈”指的是父母对子女的爱，引申为对所有人的关爱；“善”则意味着善良、好意，表示做好事、行善举。因此，慈善可以理解为通过爱心和善意去帮助他人、改善社会的行为。</w:t>
      </w:r>
    </w:p>
    <w:p w14:paraId="79E7DFA1" w14:textId="77777777" w:rsidR="00740E63" w:rsidRDefault="00740E63">
      <w:pPr>
        <w:rPr>
          <w:rFonts w:hint="eastAsia"/>
        </w:rPr>
      </w:pPr>
    </w:p>
    <w:p w14:paraId="3F1B5165" w14:textId="77777777" w:rsidR="00740E63" w:rsidRDefault="00740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8041B" w14:textId="77777777" w:rsidR="00740E63" w:rsidRDefault="00740E63">
      <w:pPr>
        <w:rPr>
          <w:rFonts w:hint="eastAsia"/>
        </w:rPr>
      </w:pPr>
      <w:r>
        <w:rPr>
          <w:rFonts w:hint="eastAsia"/>
        </w:rPr>
        <w:t>慈善的历史渊源</w:t>
      </w:r>
    </w:p>
    <w:p w14:paraId="3B1FF16A" w14:textId="77777777" w:rsidR="00740E63" w:rsidRDefault="00740E63">
      <w:pPr>
        <w:rPr>
          <w:rFonts w:hint="eastAsia"/>
        </w:rPr>
      </w:pPr>
      <w:r>
        <w:rPr>
          <w:rFonts w:hint="eastAsia"/>
        </w:rPr>
        <w:t>中国自古以来就有乐善好施的传统。古代的慈善活动多以救济灾民、救助贫困为主要形式，比如春秋战国时期的“养病坊”，唐朝时期的“悲田院”，都是历史上著名的慈善机构。随着时间的发展，慈善的形式和内容也不断丰富，从单纯的物质援助扩展到教育支持、医疗救助等多个领域。</w:t>
      </w:r>
    </w:p>
    <w:p w14:paraId="0618082B" w14:textId="77777777" w:rsidR="00740E63" w:rsidRDefault="00740E63">
      <w:pPr>
        <w:rPr>
          <w:rFonts w:hint="eastAsia"/>
        </w:rPr>
      </w:pPr>
    </w:p>
    <w:p w14:paraId="44AE67C2" w14:textId="77777777" w:rsidR="00740E63" w:rsidRDefault="00740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1560C" w14:textId="77777777" w:rsidR="00740E63" w:rsidRDefault="00740E63">
      <w:pPr>
        <w:rPr>
          <w:rFonts w:hint="eastAsia"/>
        </w:rPr>
      </w:pPr>
      <w:r>
        <w:rPr>
          <w:rFonts w:hint="eastAsia"/>
        </w:rPr>
        <w:t>现代社会中的慈善</w:t>
      </w:r>
    </w:p>
    <w:p w14:paraId="377DCEDB" w14:textId="77777777" w:rsidR="00740E63" w:rsidRDefault="00740E63">
      <w:pPr>
        <w:rPr>
          <w:rFonts w:hint="eastAsia"/>
        </w:rPr>
      </w:pPr>
      <w:r>
        <w:rPr>
          <w:rFonts w:hint="eastAsia"/>
        </w:rPr>
        <w:t>进入现代社会，慈善不再局限于个人行为，而是发展成为一种组织化、制度化的社会活动。现代慈善机构利用网络平台进行募捐，扩大了影响力和社会参与度。企业社会责任（CSR）的提出，使得越来越多的企业开始关注并投入到公益事业中，通过捐款、设立基金会等方式，践行慈善精神，推动社会发展。</w:t>
      </w:r>
    </w:p>
    <w:p w14:paraId="661D414B" w14:textId="77777777" w:rsidR="00740E63" w:rsidRDefault="00740E63">
      <w:pPr>
        <w:rPr>
          <w:rFonts w:hint="eastAsia"/>
        </w:rPr>
      </w:pPr>
    </w:p>
    <w:p w14:paraId="50934396" w14:textId="77777777" w:rsidR="00740E63" w:rsidRDefault="00740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0515C" w14:textId="77777777" w:rsidR="00740E63" w:rsidRDefault="00740E63">
      <w:pPr>
        <w:rPr>
          <w:rFonts w:hint="eastAsia"/>
        </w:rPr>
      </w:pPr>
      <w:r>
        <w:rPr>
          <w:rFonts w:hint="eastAsia"/>
        </w:rPr>
        <w:t>慈善的意义与价值</w:t>
      </w:r>
    </w:p>
    <w:p w14:paraId="18BAC889" w14:textId="77777777" w:rsidR="00740E63" w:rsidRDefault="00740E63">
      <w:pPr>
        <w:rPr>
          <w:rFonts w:hint="eastAsia"/>
        </w:rPr>
      </w:pPr>
      <w:r>
        <w:rPr>
          <w:rFonts w:hint="eastAsia"/>
        </w:rPr>
        <w:t>慈善不仅是给予，更是一种心灵上的交流与成长。它能够促进社会公平正义，缩小贫富差距，增强社区凝聚力。对于捐赠者而言，参与慈善活动有助于培养同情心和社会责任感；对于受助者来说，得到及时的帮助可以改变他们的生活状况，重拾生活的希望。慈善的力量在于它能激发人们内心深处的美好品质，形成一个互帮互助的社会环境。</w:t>
      </w:r>
    </w:p>
    <w:p w14:paraId="70617537" w14:textId="77777777" w:rsidR="00740E63" w:rsidRDefault="00740E63">
      <w:pPr>
        <w:rPr>
          <w:rFonts w:hint="eastAsia"/>
        </w:rPr>
      </w:pPr>
    </w:p>
    <w:p w14:paraId="12C2ECF6" w14:textId="77777777" w:rsidR="00740E63" w:rsidRDefault="00740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DDED3" w14:textId="77777777" w:rsidR="00740E63" w:rsidRDefault="00740E63">
      <w:pPr>
        <w:rPr>
          <w:rFonts w:hint="eastAsia"/>
        </w:rPr>
      </w:pPr>
      <w:r>
        <w:rPr>
          <w:rFonts w:hint="eastAsia"/>
        </w:rPr>
        <w:t>如何参与到慈善活动中</w:t>
      </w:r>
    </w:p>
    <w:p w14:paraId="2B20C0B5" w14:textId="77777777" w:rsidR="00740E63" w:rsidRDefault="00740E63">
      <w:pPr>
        <w:rPr>
          <w:rFonts w:hint="eastAsia"/>
        </w:rPr>
      </w:pPr>
      <w:r>
        <w:rPr>
          <w:rFonts w:hint="eastAsia"/>
        </w:rPr>
        <w:t>想要参与慈善并不难，可以从身边的小事做起，如定期向需要帮助的人或组织捐款捐物，参加志愿者服务等。还可以通过社交媒体分享慈善信息，提高公众对某些社会问题的认识，动员更多人加入到慈善行列中来。每个人都可以成为慈善的传播者和实践者，用自己的方式传递爱与温暖。</w:t>
      </w:r>
    </w:p>
    <w:p w14:paraId="2D5BA457" w14:textId="77777777" w:rsidR="00740E63" w:rsidRDefault="00740E63">
      <w:pPr>
        <w:rPr>
          <w:rFonts w:hint="eastAsia"/>
        </w:rPr>
      </w:pPr>
    </w:p>
    <w:p w14:paraId="67B8B634" w14:textId="77777777" w:rsidR="00740E63" w:rsidRDefault="00740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DA710" w14:textId="77777777" w:rsidR="00740E63" w:rsidRDefault="00740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7F37C" w14:textId="1C005F1D" w:rsidR="0099769E" w:rsidRDefault="0099769E"/>
    <w:sectPr w:rsidR="0099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9E"/>
    <w:rsid w:val="002D2887"/>
    <w:rsid w:val="00740E63"/>
    <w:rsid w:val="0099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51F85-3C73-4951-B516-04267858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