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7A7AB" w14:textId="77777777" w:rsidR="00CB35A3" w:rsidRDefault="00CB35A3">
      <w:pPr>
        <w:rPr>
          <w:rFonts w:hint="eastAsia"/>
        </w:rPr>
      </w:pPr>
      <w:r>
        <w:rPr>
          <w:rFonts w:hint="eastAsia"/>
        </w:rPr>
        <w:t>愁多音字组词和的拼音</w:t>
      </w:r>
    </w:p>
    <w:p w14:paraId="1DA9FC0F" w14:textId="77777777" w:rsidR="00CB35A3" w:rsidRDefault="00CB35A3">
      <w:pPr>
        <w:rPr>
          <w:rFonts w:hint="eastAsia"/>
        </w:rPr>
      </w:pPr>
      <w:r>
        <w:rPr>
          <w:rFonts w:hint="eastAsia"/>
        </w:rPr>
        <w:t>在汉语的浩瀚海洋中，多音字如同星罗棋布的小岛，各自拥有独特的魅力。其中，“愁”字便是这样一个充满情感色彩的多音字，它承载着人们内心深处的情感波动，以及语言演变的历史痕迹。本文将探讨“愁”的不同读音、意义及其组成的词汇，带领读者一同领略这个汉字的丰富内涵。</w:t>
      </w:r>
    </w:p>
    <w:p w14:paraId="76210F5A" w14:textId="77777777" w:rsidR="00CB35A3" w:rsidRDefault="00CB35A3">
      <w:pPr>
        <w:rPr>
          <w:rFonts w:hint="eastAsia"/>
        </w:rPr>
      </w:pPr>
    </w:p>
    <w:p w14:paraId="3960F1C5" w14:textId="77777777" w:rsidR="00CB35A3" w:rsidRDefault="00CB3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AE332" w14:textId="77777777" w:rsidR="00CB35A3" w:rsidRDefault="00CB35A3">
      <w:pPr>
        <w:rPr>
          <w:rFonts w:hint="eastAsia"/>
        </w:rPr>
      </w:pPr>
      <w:r>
        <w:rPr>
          <w:rFonts w:hint="eastAsia"/>
        </w:rPr>
        <w:t>“愁”的基本含义与读音</w:t>
      </w:r>
    </w:p>
    <w:p w14:paraId="664BD657" w14:textId="77777777" w:rsidR="00CB35A3" w:rsidRDefault="00CB35A3">
      <w:pPr>
        <w:rPr>
          <w:rFonts w:hint="eastAsia"/>
        </w:rPr>
      </w:pPr>
      <w:r>
        <w:rPr>
          <w:rFonts w:hint="eastAsia"/>
        </w:rPr>
        <w:t>“愁”字的基本读音为 chóu，在现代汉语中通常用来表达忧虑、悲伤或不愉快的情绪。这种情绪可能源于对未来的不确定感，或是对过去遗憾的反思。当一个人感到“愁”时，往往意味着他在面对某些难以解决的问题或者挑战时，内心充满了不安与困惑。例如，当我们说某人“忧愁”时，指的是这个人正处于一种因为担忧而产生的精神状态。</w:t>
      </w:r>
    </w:p>
    <w:p w14:paraId="4701FE95" w14:textId="77777777" w:rsidR="00CB35A3" w:rsidRDefault="00CB35A3">
      <w:pPr>
        <w:rPr>
          <w:rFonts w:hint="eastAsia"/>
        </w:rPr>
      </w:pPr>
    </w:p>
    <w:p w14:paraId="69CC4DA0" w14:textId="77777777" w:rsidR="00CB35A3" w:rsidRDefault="00CB3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6EE69" w14:textId="77777777" w:rsidR="00CB35A3" w:rsidRDefault="00CB35A3">
      <w:pPr>
        <w:rPr>
          <w:rFonts w:hint="eastAsia"/>
        </w:rPr>
      </w:pPr>
      <w:r>
        <w:rPr>
          <w:rFonts w:hint="eastAsia"/>
        </w:rPr>
        <w:t>“愁”的另一种读法及用法</w:t>
      </w:r>
    </w:p>
    <w:p w14:paraId="4B437D75" w14:textId="77777777" w:rsidR="00CB35A3" w:rsidRDefault="00CB35A3">
      <w:pPr>
        <w:rPr>
          <w:rFonts w:hint="eastAsia"/>
        </w:rPr>
      </w:pPr>
      <w:r>
        <w:rPr>
          <w:rFonts w:hint="eastAsia"/>
        </w:rPr>
        <w:t>除了最常见的 chóu 读音之外，“愁”还有另一个较少见但同样重要的读音：qiú。这一读音出现在特定的古文或成语中，比如“愁苦”（qiú kǔ），意指极度的痛苦与哀伤。虽然现代日常对话中使用 qiú 的频率不高，但在文学作品里，尤其是在古典诗词中，这样的用法依然保留并赋予了文本更深厚的文化底蕴。</w:t>
      </w:r>
    </w:p>
    <w:p w14:paraId="266E7B36" w14:textId="77777777" w:rsidR="00CB35A3" w:rsidRDefault="00CB35A3">
      <w:pPr>
        <w:rPr>
          <w:rFonts w:hint="eastAsia"/>
        </w:rPr>
      </w:pPr>
    </w:p>
    <w:p w14:paraId="0D0B1CD7" w14:textId="77777777" w:rsidR="00CB35A3" w:rsidRDefault="00CB3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98F48" w14:textId="77777777" w:rsidR="00CB35A3" w:rsidRDefault="00CB35A3">
      <w:pPr>
        <w:rPr>
          <w:rFonts w:hint="eastAsia"/>
        </w:rPr>
      </w:pPr>
      <w:r>
        <w:rPr>
          <w:rFonts w:hint="eastAsia"/>
        </w:rPr>
        <w:t>由“愁”组成的词语</w:t>
      </w:r>
    </w:p>
    <w:p w14:paraId="51F3FCAB" w14:textId="77777777" w:rsidR="00CB35A3" w:rsidRDefault="00CB35A3">
      <w:pPr>
        <w:rPr>
          <w:rFonts w:hint="eastAsia"/>
        </w:rPr>
      </w:pPr>
      <w:r>
        <w:rPr>
          <w:rFonts w:hint="eastAsia"/>
        </w:rPr>
        <w:t>围绕着“愁”字，汉语形成了许多富有表现力的词汇。“忧愁”是大家最为熟悉的词之一，它直接表达了因担心事情的结果而不安的心情；“发愁”则强调了开始思考问题时所产生的烦恼；而“愁眉苦脸”形象地描绘出一个人因困扰而显得非常沮丧的表情。“愁绪”、“愁肠百结”等词汇也广泛应用于描述复杂而深刻的情感体验。</w:t>
      </w:r>
    </w:p>
    <w:p w14:paraId="2A0F5371" w14:textId="77777777" w:rsidR="00CB35A3" w:rsidRDefault="00CB35A3">
      <w:pPr>
        <w:rPr>
          <w:rFonts w:hint="eastAsia"/>
        </w:rPr>
      </w:pPr>
    </w:p>
    <w:p w14:paraId="1ED58AFE" w14:textId="77777777" w:rsidR="00CB35A3" w:rsidRDefault="00CB3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7EDC8" w14:textId="77777777" w:rsidR="00CB35A3" w:rsidRDefault="00CB35A3">
      <w:pPr>
        <w:rPr>
          <w:rFonts w:hint="eastAsia"/>
        </w:rPr>
      </w:pPr>
      <w:r>
        <w:rPr>
          <w:rFonts w:hint="eastAsia"/>
        </w:rPr>
        <w:t>“愁”的拼音与其他相关知识</w:t>
      </w:r>
    </w:p>
    <w:p w14:paraId="19B63AAD" w14:textId="77777777" w:rsidR="00CB35A3" w:rsidRDefault="00CB35A3">
      <w:pPr>
        <w:rPr>
          <w:rFonts w:hint="eastAsia"/>
        </w:rPr>
      </w:pPr>
      <w:r>
        <w:rPr>
          <w:rFonts w:hint="eastAsia"/>
        </w:rPr>
        <w:t>了解“愁”的拼音不仅有助于正确发音，还能帮助我们更好地掌握其在句子中的作用。对于学习汉语的人来说，准确地区分“愁”的两个读音——chóu 和 qiú——是非常必要的。这不仅涉及到语音上的准确性，更重要的是能够根据上下文理解作者想要传达的确切情感。随着社会的发展变化，“愁”的含义也在不断扩展，从最初的个人情感逐渐延伸到对社会现象的关注，如环境问题、经济压力等都可能成为人们新的“愁”源。</w:t>
      </w:r>
    </w:p>
    <w:p w14:paraId="35FD06D7" w14:textId="77777777" w:rsidR="00CB35A3" w:rsidRDefault="00CB35A3">
      <w:pPr>
        <w:rPr>
          <w:rFonts w:hint="eastAsia"/>
        </w:rPr>
      </w:pPr>
    </w:p>
    <w:p w14:paraId="51F52936" w14:textId="77777777" w:rsidR="00CB35A3" w:rsidRDefault="00CB3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FBF15" w14:textId="77777777" w:rsidR="00CB35A3" w:rsidRDefault="00CB35A3">
      <w:pPr>
        <w:rPr>
          <w:rFonts w:hint="eastAsia"/>
        </w:rPr>
      </w:pPr>
      <w:r>
        <w:rPr>
          <w:rFonts w:hint="eastAsia"/>
        </w:rPr>
        <w:t>最后的总结</w:t>
      </w:r>
    </w:p>
    <w:p w14:paraId="66229B4B" w14:textId="77777777" w:rsidR="00CB35A3" w:rsidRDefault="00CB35A3">
      <w:pPr>
        <w:rPr>
          <w:rFonts w:hint="eastAsia"/>
        </w:rPr>
      </w:pPr>
      <w:r>
        <w:rPr>
          <w:rFonts w:hint="eastAsia"/>
        </w:rPr>
        <w:t>“愁”作为一个具有多重读音和广泛语义的汉字，不仅是汉语文化宝库中的璀璨明珠，也是人类共同情感的一部分。通过对“愁”的深入研究，我们可以更加细腻地感知他人的心境，并且学会用恰当的语言去表达自己的感受。希望这篇文章能让你对“愁”有更深的理解，同时也激发你探索更多关于汉语之美的兴趣。</w:t>
      </w:r>
    </w:p>
    <w:p w14:paraId="6EA068EE" w14:textId="77777777" w:rsidR="00CB35A3" w:rsidRDefault="00CB35A3">
      <w:pPr>
        <w:rPr>
          <w:rFonts w:hint="eastAsia"/>
        </w:rPr>
      </w:pPr>
    </w:p>
    <w:p w14:paraId="1C1B7AEF" w14:textId="77777777" w:rsidR="00CB35A3" w:rsidRDefault="00CB35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74D45" w14:textId="134012BC" w:rsidR="009E2007" w:rsidRDefault="009E2007"/>
    <w:sectPr w:rsidR="009E2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07"/>
    <w:rsid w:val="002D2887"/>
    <w:rsid w:val="009E2007"/>
    <w:rsid w:val="00CB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F3C8B-1C89-49D2-9BBD-6AC6B594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