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EA7B" w14:textId="77777777" w:rsidR="003202C2" w:rsidRDefault="003202C2">
      <w:pPr>
        <w:rPr>
          <w:rFonts w:hint="eastAsia"/>
        </w:rPr>
      </w:pPr>
    </w:p>
    <w:p w14:paraId="7661A626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惭的拼音和组词是什么</w:t>
      </w:r>
    </w:p>
    <w:p w14:paraId="1C6E939D" w14:textId="77777777" w:rsidR="003202C2" w:rsidRDefault="003202C2">
      <w:pPr>
        <w:rPr>
          <w:rFonts w:hint="eastAsia"/>
        </w:rPr>
      </w:pPr>
    </w:p>
    <w:p w14:paraId="7B15868F" w14:textId="77777777" w:rsidR="003202C2" w:rsidRDefault="003202C2">
      <w:pPr>
        <w:rPr>
          <w:rFonts w:hint="eastAsia"/>
        </w:rPr>
      </w:pPr>
    </w:p>
    <w:p w14:paraId="14583A5F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汉字“惭”是一个表达内心情感的字，它在汉语中有着特定的意义和用法。根据《现代汉语词典》，“惭”的拼音是 cán，这个读音帮助我们正确地发音并理解其在语言交流中的运用。</w:t>
      </w:r>
    </w:p>
    <w:p w14:paraId="541A4944" w14:textId="77777777" w:rsidR="003202C2" w:rsidRDefault="003202C2">
      <w:pPr>
        <w:rPr>
          <w:rFonts w:hint="eastAsia"/>
        </w:rPr>
      </w:pPr>
    </w:p>
    <w:p w14:paraId="44A18362" w14:textId="77777777" w:rsidR="003202C2" w:rsidRDefault="003202C2">
      <w:pPr>
        <w:rPr>
          <w:rFonts w:hint="eastAsia"/>
        </w:rPr>
      </w:pPr>
    </w:p>
    <w:p w14:paraId="6AB5E14B" w14:textId="77777777" w:rsidR="003202C2" w:rsidRDefault="003202C2">
      <w:pPr>
        <w:rPr>
          <w:rFonts w:hint="eastAsia"/>
        </w:rPr>
      </w:pPr>
    </w:p>
    <w:p w14:paraId="7A3B5E14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关于“惭”的意义探讨</w:t>
      </w:r>
    </w:p>
    <w:p w14:paraId="3F4F7864" w14:textId="77777777" w:rsidR="003202C2" w:rsidRDefault="003202C2">
      <w:pPr>
        <w:rPr>
          <w:rFonts w:hint="eastAsia"/>
        </w:rPr>
      </w:pPr>
    </w:p>
    <w:p w14:paraId="00418A2B" w14:textId="77777777" w:rsidR="003202C2" w:rsidRDefault="003202C2">
      <w:pPr>
        <w:rPr>
          <w:rFonts w:hint="eastAsia"/>
        </w:rPr>
      </w:pPr>
    </w:p>
    <w:p w14:paraId="5184A22A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“惭”字通常用来描述一个人因为自己的行为或言语不当而感到羞愧、不好意思的心理状态。这种情感往往源于个人对自我行为的认知与社会规范之间的冲突。当人们意识到自己的某些行为不符合预期或理想时，可能会产生“惭”的情绪。</w:t>
      </w:r>
    </w:p>
    <w:p w14:paraId="14CCE1E9" w14:textId="77777777" w:rsidR="003202C2" w:rsidRDefault="003202C2">
      <w:pPr>
        <w:rPr>
          <w:rFonts w:hint="eastAsia"/>
        </w:rPr>
      </w:pPr>
    </w:p>
    <w:p w14:paraId="03BCFB13" w14:textId="77777777" w:rsidR="003202C2" w:rsidRDefault="003202C2">
      <w:pPr>
        <w:rPr>
          <w:rFonts w:hint="eastAsia"/>
        </w:rPr>
      </w:pPr>
    </w:p>
    <w:p w14:paraId="78058C3C" w14:textId="77777777" w:rsidR="003202C2" w:rsidRDefault="003202C2">
      <w:pPr>
        <w:rPr>
          <w:rFonts w:hint="eastAsia"/>
        </w:rPr>
      </w:pPr>
    </w:p>
    <w:p w14:paraId="7E0208EB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“惭”的组词举例</w:t>
      </w:r>
    </w:p>
    <w:p w14:paraId="08405F89" w14:textId="77777777" w:rsidR="003202C2" w:rsidRDefault="003202C2">
      <w:pPr>
        <w:rPr>
          <w:rFonts w:hint="eastAsia"/>
        </w:rPr>
      </w:pPr>
    </w:p>
    <w:p w14:paraId="44BDFDE6" w14:textId="77777777" w:rsidR="003202C2" w:rsidRDefault="003202C2">
      <w:pPr>
        <w:rPr>
          <w:rFonts w:hint="eastAsia"/>
        </w:rPr>
      </w:pPr>
    </w:p>
    <w:p w14:paraId="4A5D293F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在日常生活中，“惭”经常和其他汉字组成词语来更具体地表达这种情感。例如：“惭愧”，这个词非常普遍，用来形容人因过错或不足而觉得难为情；还有“惭怍”，它同样表达了由于内疚或羞耻引起的心绪不宁。“汗颜”虽不是直接含有“惭”字，但其含义也十分接近，指因羞愧而出汗红脸的样子。这些词汇不仅丰富了汉语的表现力，也让情感的传达更加细腻。</w:t>
      </w:r>
    </w:p>
    <w:p w14:paraId="042EB2A8" w14:textId="77777777" w:rsidR="003202C2" w:rsidRDefault="003202C2">
      <w:pPr>
        <w:rPr>
          <w:rFonts w:hint="eastAsia"/>
        </w:rPr>
      </w:pPr>
    </w:p>
    <w:p w14:paraId="2969D58D" w14:textId="77777777" w:rsidR="003202C2" w:rsidRDefault="003202C2">
      <w:pPr>
        <w:rPr>
          <w:rFonts w:hint="eastAsia"/>
        </w:rPr>
      </w:pPr>
    </w:p>
    <w:p w14:paraId="12A0E7E2" w14:textId="77777777" w:rsidR="003202C2" w:rsidRDefault="003202C2">
      <w:pPr>
        <w:rPr>
          <w:rFonts w:hint="eastAsia"/>
        </w:rPr>
      </w:pPr>
    </w:p>
    <w:p w14:paraId="2C22E105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“惭”在句子中的应用</w:t>
      </w:r>
    </w:p>
    <w:p w14:paraId="38E20D00" w14:textId="77777777" w:rsidR="003202C2" w:rsidRDefault="003202C2">
      <w:pPr>
        <w:rPr>
          <w:rFonts w:hint="eastAsia"/>
        </w:rPr>
      </w:pPr>
    </w:p>
    <w:p w14:paraId="1465B356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</w:r>
    </w:p>
    <w:p w14:paraId="5F5C6B30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写作或者口语表达中，我们可以使用包含“惭”的词语来增强文章的情感色彩。比如，“他对于未能完成任务感到十分惭愧。”这句话通过“惭愧”一词生动地描绘出了主人公内心的自责感。再如，“面对朋友的帮助，她不禁惭怍起来，为自己之前的误解道歉。”这里“惭怍”很好地展现了人物复杂的情绪变化。</w:t>
      </w:r>
    </w:p>
    <w:p w14:paraId="5E8CE98D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</w:r>
    </w:p>
    <w:p w14:paraId="223C5ED7" w14:textId="77777777" w:rsidR="003202C2" w:rsidRDefault="003202C2">
      <w:pPr>
        <w:rPr>
          <w:rFonts w:hint="eastAsia"/>
        </w:rPr>
      </w:pPr>
    </w:p>
    <w:p w14:paraId="3F8614BA" w14:textId="77777777" w:rsidR="003202C2" w:rsidRDefault="003202C2">
      <w:pPr>
        <w:rPr>
          <w:rFonts w:hint="eastAsia"/>
        </w:rPr>
      </w:pPr>
    </w:p>
    <w:p w14:paraId="4A1A684D" w14:textId="77777777" w:rsidR="003202C2" w:rsidRDefault="003202C2">
      <w:pPr>
        <w:rPr>
          <w:rFonts w:hint="eastAsia"/>
        </w:rPr>
      </w:pPr>
    </w:p>
    <w:p w14:paraId="5951644F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文化背景下的“惭”</w:t>
      </w:r>
    </w:p>
    <w:p w14:paraId="71A16C0B" w14:textId="77777777" w:rsidR="003202C2" w:rsidRDefault="003202C2">
      <w:pPr>
        <w:rPr>
          <w:rFonts w:hint="eastAsia"/>
        </w:rPr>
      </w:pPr>
    </w:p>
    <w:p w14:paraId="11E3EE8A" w14:textId="77777777" w:rsidR="003202C2" w:rsidRDefault="003202C2">
      <w:pPr>
        <w:rPr>
          <w:rFonts w:hint="eastAsia"/>
        </w:rPr>
      </w:pPr>
    </w:p>
    <w:p w14:paraId="5119990A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从文化角度来看，“惭”所代表的情感在中国传统文化中占有重要地位。儒家思想强调个人修养和社会责任，因此对于个人行为是否符合道德标准有较高的要求。当人们违反了这些准则时，就会产生“惭”的情感，这是自我反省和成长的一部分。在人际交往中，适度表现出“惭”也可以被视为一种礼貌和谦逊的表现。</w:t>
      </w:r>
    </w:p>
    <w:p w14:paraId="4B51615A" w14:textId="77777777" w:rsidR="003202C2" w:rsidRDefault="003202C2">
      <w:pPr>
        <w:rPr>
          <w:rFonts w:hint="eastAsia"/>
        </w:rPr>
      </w:pPr>
    </w:p>
    <w:p w14:paraId="739F78F0" w14:textId="77777777" w:rsidR="003202C2" w:rsidRDefault="003202C2">
      <w:pPr>
        <w:rPr>
          <w:rFonts w:hint="eastAsia"/>
        </w:rPr>
      </w:pPr>
    </w:p>
    <w:p w14:paraId="4AF8511C" w14:textId="77777777" w:rsidR="003202C2" w:rsidRDefault="003202C2">
      <w:pPr>
        <w:rPr>
          <w:rFonts w:hint="eastAsia"/>
        </w:rPr>
      </w:pPr>
    </w:p>
    <w:p w14:paraId="1A9CB94E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81938E" w14:textId="77777777" w:rsidR="003202C2" w:rsidRDefault="003202C2">
      <w:pPr>
        <w:rPr>
          <w:rFonts w:hint="eastAsia"/>
        </w:rPr>
      </w:pPr>
    </w:p>
    <w:p w14:paraId="0353CA4D" w14:textId="77777777" w:rsidR="003202C2" w:rsidRDefault="003202C2">
      <w:pPr>
        <w:rPr>
          <w:rFonts w:hint="eastAsia"/>
        </w:rPr>
      </w:pPr>
    </w:p>
    <w:p w14:paraId="095DCD93" w14:textId="77777777" w:rsidR="003202C2" w:rsidRDefault="003202C2">
      <w:pPr>
        <w:rPr>
          <w:rFonts w:hint="eastAsia"/>
        </w:rPr>
      </w:pPr>
      <w:r>
        <w:rPr>
          <w:rFonts w:hint="eastAsia"/>
        </w:rPr>
        <w:tab/>
        <w:t>“惭”作为一个表达内心羞愧之情的汉字，其拼音为cán，并且能够与其他汉字组合成多个富有表现力的词语。通过对“惭”的学习，我们不仅能更好地掌握汉语的语言魅力，也能深刻理解这一情感背后的文化价值。希望读者们能够在实际生活中灵活运用这些知识，使沟通变得更加生动有趣。</w:t>
      </w:r>
    </w:p>
    <w:p w14:paraId="2A70070B" w14:textId="77777777" w:rsidR="003202C2" w:rsidRDefault="003202C2">
      <w:pPr>
        <w:rPr>
          <w:rFonts w:hint="eastAsia"/>
        </w:rPr>
      </w:pPr>
    </w:p>
    <w:p w14:paraId="55351361" w14:textId="77777777" w:rsidR="003202C2" w:rsidRDefault="003202C2">
      <w:pPr>
        <w:rPr>
          <w:rFonts w:hint="eastAsia"/>
        </w:rPr>
      </w:pPr>
    </w:p>
    <w:p w14:paraId="4ACBCBE1" w14:textId="77777777" w:rsidR="003202C2" w:rsidRDefault="0032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C1D0E" w14:textId="703560B4" w:rsidR="00EC12D0" w:rsidRDefault="00EC12D0"/>
    <w:sectPr w:rsidR="00EC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0"/>
    <w:rsid w:val="002D2887"/>
    <w:rsid w:val="003202C2"/>
    <w:rsid w:val="00E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39542-CE88-4508-B1C8-31F50A63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