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BD9B" w14:textId="77777777" w:rsidR="006D4B79" w:rsidRDefault="006D4B79">
      <w:pPr>
        <w:rPr>
          <w:rFonts w:hint="eastAsia"/>
        </w:rPr>
      </w:pPr>
      <w:r>
        <w:rPr>
          <w:rFonts w:hint="eastAsia"/>
        </w:rPr>
        <w:t>惭斩的拼音：cán zhǎn</w:t>
      </w:r>
    </w:p>
    <w:p w14:paraId="0E97E3F2" w14:textId="77777777" w:rsidR="006D4B79" w:rsidRDefault="006D4B79">
      <w:pPr>
        <w:rPr>
          <w:rFonts w:hint="eastAsia"/>
        </w:rPr>
      </w:pPr>
      <w:r>
        <w:rPr>
          <w:rFonts w:hint="eastAsia"/>
        </w:rPr>
        <w:t>在汉语中，“惭斩”并不是一个常用词汇，事实上，它并非标准的中文词组。然而，如果我们将“惭斩”这两个字拆分开来，可以分别探讨它们在汉语中的意义以及可能的文化背景和使用场景。</w:t>
      </w:r>
    </w:p>
    <w:p w14:paraId="34D24ABA" w14:textId="77777777" w:rsidR="006D4B79" w:rsidRDefault="006D4B79">
      <w:pPr>
        <w:rPr>
          <w:rFonts w:hint="eastAsia"/>
        </w:rPr>
      </w:pPr>
    </w:p>
    <w:p w14:paraId="71AEF8C0" w14:textId="77777777" w:rsidR="006D4B79" w:rsidRDefault="006D4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EB7DC" w14:textId="77777777" w:rsidR="006D4B79" w:rsidRDefault="006D4B79">
      <w:pPr>
        <w:rPr>
          <w:rFonts w:hint="eastAsia"/>
        </w:rPr>
      </w:pPr>
      <w:r>
        <w:rPr>
          <w:rFonts w:hint="eastAsia"/>
        </w:rPr>
        <w:t>“惭”的含义与文化背景</w:t>
      </w:r>
    </w:p>
    <w:p w14:paraId="3E179276" w14:textId="77777777" w:rsidR="006D4B79" w:rsidRDefault="006D4B79">
      <w:pPr>
        <w:rPr>
          <w:rFonts w:hint="eastAsia"/>
        </w:rPr>
      </w:pPr>
      <w:r>
        <w:rPr>
          <w:rFonts w:hint="eastAsia"/>
        </w:rPr>
        <w:t>“惭”字的拼音为 cán，它代表着一种内心的情绪状态，即感到羞愧或不好意思。当一个人做了自己认为不应该做的事情，或者未能达到自己的期望时，可能会体验到这种感觉。在中国传统文化里，个人的行为举止往往受到儒家道德观念的影响，如礼、义、廉、耻等，其中“耻”就与“惭”的情感紧密相连。人们相信，知耻近乎勇，能够认识到自己的错误并感到羞愧是改正错误的第一步，也是个人成长和社会和谐的重要因素。</w:t>
      </w:r>
    </w:p>
    <w:p w14:paraId="12BDDB4D" w14:textId="77777777" w:rsidR="006D4B79" w:rsidRDefault="006D4B79">
      <w:pPr>
        <w:rPr>
          <w:rFonts w:hint="eastAsia"/>
        </w:rPr>
      </w:pPr>
    </w:p>
    <w:p w14:paraId="520AD156" w14:textId="77777777" w:rsidR="006D4B79" w:rsidRDefault="006D4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EF57B" w14:textId="77777777" w:rsidR="006D4B79" w:rsidRDefault="006D4B79">
      <w:pPr>
        <w:rPr>
          <w:rFonts w:hint="eastAsia"/>
        </w:rPr>
      </w:pPr>
      <w:r>
        <w:rPr>
          <w:rFonts w:hint="eastAsia"/>
        </w:rPr>
        <w:t>“斩”的含义与文化背景</w:t>
      </w:r>
    </w:p>
    <w:p w14:paraId="5433BE2D" w14:textId="77777777" w:rsidR="006D4B79" w:rsidRDefault="006D4B79">
      <w:pPr>
        <w:rPr>
          <w:rFonts w:hint="eastAsia"/>
        </w:rPr>
      </w:pPr>
      <w:r>
        <w:rPr>
          <w:rFonts w:hint="eastAsia"/>
        </w:rPr>
        <w:t>“斩”字的拼音为 zhǎn，在古代汉语中，它通常指的是用刀剑等利器砍杀的动作。这个字带有强烈的武力色彩，在历史上与战争、刑法相关联。例如，在古籍记载中，有“斩首示众”的说法，这显示了古代社会对于犯罪行为严厉的惩罚措施。“斩”也可以用于比喻彻底断绝某种关系或决心坚决地处理某事。成语中有“斩草除根”，意味着要从根本上解决问题，不留后患。</w:t>
      </w:r>
    </w:p>
    <w:p w14:paraId="6CD63B87" w14:textId="77777777" w:rsidR="006D4B79" w:rsidRDefault="006D4B79">
      <w:pPr>
        <w:rPr>
          <w:rFonts w:hint="eastAsia"/>
        </w:rPr>
      </w:pPr>
    </w:p>
    <w:p w14:paraId="0601B7FB" w14:textId="77777777" w:rsidR="006D4B79" w:rsidRDefault="006D4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1CC44" w14:textId="77777777" w:rsidR="006D4B79" w:rsidRDefault="006D4B79">
      <w:pPr>
        <w:rPr>
          <w:rFonts w:hint="eastAsia"/>
        </w:rPr>
      </w:pPr>
      <w:r>
        <w:rPr>
          <w:rFonts w:hint="eastAsia"/>
        </w:rPr>
        <w:t>结合“惭”与“斩”的思考</w:t>
      </w:r>
    </w:p>
    <w:p w14:paraId="4C143E70" w14:textId="77777777" w:rsidR="006D4B79" w:rsidRDefault="006D4B79">
      <w:pPr>
        <w:rPr>
          <w:rFonts w:hint="eastAsia"/>
        </w:rPr>
      </w:pPr>
      <w:r>
        <w:rPr>
          <w:rFonts w:hint="eastAsia"/>
        </w:rPr>
        <w:t>将“惭”和“斩”组合在一起，并不是一个常规的语言搭配。如果我们尝试创造性的理解，可以设想这是一种比喻表达，暗示着面对错误或失败时所采取的决心行动——即带着羞愧之心，果断地切断过去的不良习惯或错误选择。这样的表达方式虽然不常见于日常交流之中，但却能引发人们对自我反省和个人变革深层次的思考。</w:t>
      </w:r>
    </w:p>
    <w:p w14:paraId="48E6A85F" w14:textId="77777777" w:rsidR="006D4B79" w:rsidRDefault="006D4B79">
      <w:pPr>
        <w:rPr>
          <w:rFonts w:hint="eastAsia"/>
        </w:rPr>
      </w:pPr>
    </w:p>
    <w:p w14:paraId="5A28DF6A" w14:textId="77777777" w:rsidR="006D4B79" w:rsidRDefault="006D4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AE436" w14:textId="77777777" w:rsidR="006D4B79" w:rsidRDefault="006D4B79">
      <w:pPr>
        <w:rPr>
          <w:rFonts w:hint="eastAsia"/>
        </w:rPr>
      </w:pPr>
      <w:r>
        <w:rPr>
          <w:rFonts w:hint="eastAsia"/>
        </w:rPr>
        <w:t>最后的总结</w:t>
      </w:r>
    </w:p>
    <w:p w14:paraId="10D58BD7" w14:textId="77777777" w:rsidR="006D4B79" w:rsidRDefault="006D4B79">
      <w:pPr>
        <w:rPr>
          <w:rFonts w:hint="eastAsia"/>
        </w:rPr>
      </w:pPr>
      <w:r>
        <w:rPr>
          <w:rFonts w:hint="eastAsia"/>
        </w:rPr>
        <w:t>尽管“惭斩”不是传统意义上的固定词组，通过对其构成部分单独分析，我们可以窥见汉字背后丰富的语义世界及其承载的文化价值。无论是因为做错了事情而产生的内疚感（惭），还是做出改变现状的重大决定（斩），这些都反映了人类共通的情感经历以及追求进步的美好愿望。当然，在实际生活中，我们应该更多地倡导积极正面的态度，勇于承认错误并且努力改正，以实现更好的自我。</w:t>
      </w:r>
    </w:p>
    <w:p w14:paraId="3CA4E503" w14:textId="77777777" w:rsidR="006D4B79" w:rsidRDefault="006D4B79">
      <w:pPr>
        <w:rPr>
          <w:rFonts w:hint="eastAsia"/>
        </w:rPr>
      </w:pPr>
    </w:p>
    <w:p w14:paraId="1E5FDEED" w14:textId="77777777" w:rsidR="006D4B79" w:rsidRDefault="006D4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3241D" w14:textId="1CF28187" w:rsidR="009F7244" w:rsidRDefault="009F7244"/>
    <w:sectPr w:rsidR="009F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44"/>
    <w:rsid w:val="002D2887"/>
    <w:rsid w:val="006D4B79"/>
    <w:rsid w:val="009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3199C-D35A-486A-B5AA-D8E17A30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