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8DCF" w14:textId="77777777" w:rsidR="00B447D6" w:rsidRDefault="00B447D6">
      <w:pPr>
        <w:rPr>
          <w:rFonts w:hint="eastAsia"/>
        </w:rPr>
      </w:pPr>
      <w:r>
        <w:rPr>
          <w:rFonts w:hint="eastAsia"/>
        </w:rPr>
        <w:t>惭愧组词和的拼音：情感与文化的交织</w:t>
      </w:r>
    </w:p>
    <w:p w14:paraId="00B338E7" w14:textId="77777777" w:rsidR="00B447D6" w:rsidRDefault="00B447D6">
      <w:pPr>
        <w:rPr>
          <w:rFonts w:hint="eastAsia"/>
        </w:rPr>
      </w:pPr>
      <w:r>
        <w:rPr>
          <w:rFonts w:hint="eastAsia"/>
        </w:rPr>
        <w:t>在汉语的广袤天地里，"惭愧"二字承载着深厚的情感色彩。它不仅仅是一个词汇，更是一种复杂而微妙的心理状态，反映了个人面对错误或不足时内心的自省与谦逊。当我们将“惭愧”二字拆解开来，便可以看到两个独特的汉字：“惭”，形声字，从心斉（qi）声；“愧”，同样是形声字，从心鬼声。这两个字都带有“心”部，暗示了它们与内心活动紧密相关。</w:t>
      </w:r>
    </w:p>
    <w:p w14:paraId="2557607D" w14:textId="77777777" w:rsidR="00B447D6" w:rsidRDefault="00B447D6">
      <w:pPr>
        <w:rPr>
          <w:rFonts w:hint="eastAsia"/>
        </w:rPr>
      </w:pPr>
    </w:p>
    <w:p w14:paraId="17563EE0" w14:textId="77777777" w:rsidR="00B447D6" w:rsidRDefault="00B447D6">
      <w:pPr>
        <w:rPr>
          <w:rFonts w:hint="eastAsia"/>
        </w:rPr>
      </w:pPr>
      <w:r>
        <w:rPr>
          <w:rFonts w:hint="eastAsia"/>
        </w:rPr>
        <w:t xml:space="preserve"> </w:t>
      </w:r>
    </w:p>
    <w:p w14:paraId="1BCFC501" w14:textId="77777777" w:rsidR="00B447D6" w:rsidRDefault="00B447D6">
      <w:pPr>
        <w:rPr>
          <w:rFonts w:hint="eastAsia"/>
        </w:rPr>
      </w:pPr>
      <w:r>
        <w:rPr>
          <w:rFonts w:hint="eastAsia"/>
        </w:rPr>
        <w:t>“惭”的含义及组词</w:t>
      </w:r>
    </w:p>
    <w:p w14:paraId="2915E27A" w14:textId="77777777" w:rsidR="00B447D6" w:rsidRDefault="00B447D6">
      <w:pPr>
        <w:rPr>
          <w:rFonts w:hint="eastAsia"/>
        </w:rPr>
      </w:pPr>
      <w:r>
        <w:rPr>
          <w:rFonts w:hint="eastAsia"/>
        </w:rPr>
        <w:t>“惭”字，读作cán，意指因自己的行为不当而感到羞耻、不好意思。当我们提到“惭色”时，指的是由于做了不光彩的事情而脸上显现出的羞涩之色；“惭惶”则描述了一种既羞又急的状态，仿佛是在为自己的过失急于寻找弥补的方法。“惭怍”一词用来形容因为做了对不起他人的事而产生的内疚感，以及由此引发的不安情绪。</w:t>
      </w:r>
    </w:p>
    <w:p w14:paraId="17F6166E" w14:textId="77777777" w:rsidR="00B447D6" w:rsidRDefault="00B447D6">
      <w:pPr>
        <w:rPr>
          <w:rFonts w:hint="eastAsia"/>
        </w:rPr>
      </w:pPr>
    </w:p>
    <w:p w14:paraId="3285CF18" w14:textId="77777777" w:rsidR="00B447D6" w:rsidRDefault="00B447D6">
      <w:pPr>
        <w:rPr>
          <w:rFonts w:hint="eastAsia"/>
        </w:rPr>
      </w:pPr>
      <w:r>
        <w:rPr>
          <w:rFonts w:hint="eastAsia"/>
        </w:rPr>
        <w:t xml:space="preserve"> </w:t>
      </w:r>
    </w:p>
    <w:p w14:paraId="43B6F57B" w14:textId="77777777" w:rsidR="00B447D6" w:rsidRDefault="00B447D6">
      <w:pPr>
        <w:rPr>
          <w:rFonts w:hint="eastAsia"/>
        </w:rPr>
      </w:pPr>
      <w:r>
        <w:rPr>
          <w:rFonts w:hint="eastAsia"/>
        </w:rPr>
        <w:t>“愧”的含义及组词</w:t>
      </w:r>
    </w:p>
    <w:p w14:paraId="206DE59B" w14:textId="77777777" w:rsidR="00B447D6" w:rsidRDefault="00B447D6">
      <w:pPr>
        <w:rPr>
          <w:rFonts w:hint="eastAsia"/>
        </w:rPr>
      </w:pPr>
      <w:r>
        <w:rPr>
          <w:rFonts w:hint="eastAsia"/>
        </w:rPr>
        <w:t>“愧”字，读作kuì，表达的是对自己未能达到某种标准或期望的遗憾之情。例如，“愧悔”表达了深深的懊悔，是对自己过去行为的反思；“愧赧”则强调了一种强烈的羞耻感，通常是因为做了有损尊严的事而脸红心跳；“愧恧”同样意味着因自己的失误而感到难堪，但更多地包含了对他人看法的担忧。</w:t>
      </w:r>
    </w:p>
    <w:p w14:paraId="4451C20E" w14:textId="77777777" w:rsidR="00B447D6" w:rsidRDefault="00B447D6">
      <w:pPr>
        <w:rPr>
          <w:rFonts w:hint="eastAsia"/>
        </w:rPr>
      </w:pPr>
    </w:p>
    <w:p w14:paraId="677F600D" w14:textId="77777777" w:rsidR="00B447D6" w:rsidRDefault="00B447D6">
      <w:pPr>
        <w:rPr>
          <w:rFonts w:hint="eastAsia"/>
        </w:rPr>
      </w:pPr>
      <w:r>
        <w:rPr>
          <w:rFonts w:hint="eastAsia"/>
        </w:rPr>
        <w:t xml:space="preserve"> </w:t>
      </w:r>
    </w:p>
    <w:p w14:paraId="103C7003" w14:textId="77777777" w:rsidR="00B447D6" w:rsidRDefault="00B447D6">
      <w:pPr>
        <w:rPr>
          <w:rFonts w:hint="eastAsia"/>
        </w:rPr>
      </w:pPr>
      <w:r>
        <w:rPr>
          <w:rFonts w:hint="eastAsia"/>
        </w:rPr>
        <w:t>“惭愧”的组合使用及其拼音</w:t>
      </w:r>
    </w:p>
    <w:p w14:paraId="3A7810A0" w14:textId="77777777" w:rsidR="00B447D6" w:rsidRDefault="00B447D6">
      <w:pPr>
        <w:rPr>
          <w:rFonts w:hint="eastAsia"/>
        </w:rPr>
      </w:pPr>
      <w:r>
        <w:rPr>
          <w:rFonts w:hint="eastAsia"/>
        </w:rPr>
        <w:t>将“惭”和“愧”两字合二为一，形成了“惭愧”（cán kuì），这个词组比单独使用的任何一个字更加深刻地描绘了一个人在意识到自己犯错或表现不佳后所经历的那种复杂的心理过程。它不仅传达了羞耻的情绪，也包含了自我反省、渴望改正的态度。在日常对话中，“惭愧”常常被用来表示道歉或是对某件事情的结果感到不满。例如，当人们说“真是惭愧啊”，他们可能是在承认自己没有达到预期的目标，或者是对于某个决定感到后悔。</w:t>
      </w:r>
    </w:p>
    <w:p w14:paraId="6BE7A1AA" w14:textId="77777777" w:rsidR="00B447D6" w:rsidRDefault="00B447D6">
      <w:pPr>
        <w:rPr>
          <w:rFonts w:hint="eastAsia"/>
        </w:rPr>
      </w:pPr>
    </w:p>
    <w:p w14:paraId="08466842" w14:textId="77777777" w:rsidR="00B447D6" w:rsidRDefault="00B447D6">
      <w:pPr>
        <w:rPr>
          <w:rFonts w:hint="eastAsia"/>
        </w:rPr>
      </w:pPr>
      <w:r>
        <w:rPr>
          <w:rFonts w:hint="eastAsia"/>
        </w:rPr>
        <w:t xml:space="preserve"> </w:t>
      </w:r>
    </w:p>
    <w:p w14:paraId="5EE0D5E8" w14:textId="77777777" w:rsidR="00B447D6" w:rsidRDefault="00B447D6">
      <w:pPr>
        <w:rPr>
          <w:rFonts w:hint="eastAsia"/>
        </w:rPr>
      </w:pPr>
      <w:r>
        <w:rPr>
          <w:rFonts w:hint="eastAsia"/>
        </w:rPr>
        <w:t>文化背景下的“惭愧”</w:t>
      </w:r>
    </w:p>
    <w:p w14:paraId="1929CC10" w14:textId="77777777" w:rsidR="00B447D6" w:rsidRDefault="00B447D6">
      <w:pPr>
        <w:rPr>
          <w:rFonts w:hint="eastAsia"/>
        </w:rPr>
      </w:pPr>
      <w:r>
        <w:rPr>
          <w:rFonts w:hint="eastAsia"/>
        </w:rPr>
        <w:t>在中国传统文化中，“惭愧”是一种美德，体现了儒家思想中的“内省”精神。古人认为，能够认识到自己的错误，并因此感到惭愧，是成长和进步的重要一步。这种观念深深植根于社会伦理和个人修养之中，成为衡量一个人道德水平高低的标准之一。现代社会虽然节奏加快，人们的价值观变得更加多元化，但是“惭愧”所代表的那种真诚面对自我、勇于承担责任的精神依然值得我们传承和发扬。</w:t>
      </w:r>
    </w:p>
    <w:p w14:paraId="7F13256A" w14:textId="77777777" w:rsidR="00B447D6" w:rsidRDefault="00B447D6">
      <w:pPr>
        <w:rPr>
          <w:rFonts w:hint="eastAsia"/>
        </w:rPr>
      </w:pPr>
    </w:p>
    <w:p w14:paraId="3EFBDC5A" w14:textId="77777777" w:rsidR="00B447D6" w:rsidRDefault="00B447D6">
      <w:pPr>
        <w:rPr>
          <w:rFonts w:hint="eastAsia"/>
        </w:rPr>
      </w:pPr>
      <w:r>
        <w:rPr>
          <w:rFonts w:hint="eastAsia"/>
        </w:rPr>
        <w:t xml:space="preserve"> </w:t>
      </w:r>
    </w:p>
    <w:p w14:paraId="63B109D0" w14:textId="77777777" w:rsidR="00B447D6" w:rsidRDefault="00B447D6">
      <w:pPr>
        <w:rPr>
          <w:rFonts w:hint="eastAsia"/>
        </w:rPr>
      </w:pPr>
      <w:r>
        <w:rPr>
          <w:rFonts w:hint="eastAsia"/>
        </w:rPr>
        <w:t>最后的总结</w:t>
      </w:r>
    </w:p>
    <w:p w14:paraId="194F34B6" w14:textId="77777777" w:rsidR="00B447D6" w:rsidRDefault="00B447D6">
      <w:pPr>
        <w:rPr>
          <w:rFonts w:hint="eastAsia"/>
        </w:rPr>
      </w:pPr>
      <w:r>
        <w:rPr>
          <w:rFonts w:hint="eastAsia"/>
        </w:rPr>
        <w:t>通过了解“惭愧”的含义及其相关的组词，我们可以更好地理解这个词汇背后的文化意义和情感内涵。“惭”（cán）和“愧”（kuì）这两个字的结合，不仅仅是语言上的创造，更是对人类心灵深处一种美好品质的艺术化表达。无论是古代还是今天，“惭愧”都是促进个人发展和社会和谐不可或缺的力量。希望每一位读者都能从中学到如何正确看待自己的不足，以更加积极健康的心态去迎接生活中的每一个挑战。</w:t>
      </w:r>
    </w:p>
    <w:p w14:paraId="0F68FCE8" w14:textId="77777777" w:rsidR="00B447D6" w:rsidRDefault="00B447D6">
      <w:pPr>
        <w:rPr>
          <w:rFonts w:hint="eastAsia"/>
        </w:rPr>
      </w:pPr>
    </w:p>
    <w:p w14:paraId="2812E990" w14:textId="77777777" w:rsidR="00B447D6" w:rsidRDefault="00B447D6">
      <w:pPr>
        <w:rPr>
          <w:rFonts w:hint="eastAsia"/>
        </w:rPr>
      </w:pPr>
      <w:r>
        <w:rPr>
          <w:rFonts w:hint="eastAsia"/>
        </w:rPr>
        <w:t>本文是由懂得生活网（dongdeshenghuo.com）为大家创作</w:t>
      </w:r>
    </w:p>
    <w:p w14:paraId="5FF4E2FD" w14:textId="49BB0DF2" w:rsidR="00F119D6" w:rsidRDefault="00F119D6"/>
    <w:sectPr w:rsidR="00F1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D6"/>
    <w:rsid w:val="002D2887"/>
    <w:rsid w:val="00B447D6"/>
    <w:rsid w:val="00F1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64F5C-20B6-4542-8729-5F28E876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9D6"/>
    <w:rPr>
      <w:rFonts w:cstheme="majorBidi"/>
      <w:color w:val="2F5496" w:themeColor="accent1" w:themeShade="BF"/>
      <w:sz w:val="28"/>
      <w:szCs w:val="28"/>
    </w:rPr>
  </w:style>
  <w:style w:type="character" w:customStyle="1" w:styleId="50">
    <w:name w:val="标题 5 字符"/>
    <w:basedOn w:val="a0"/>
    <w:link w:val="5"/>
    <w:uiPriority w:val="9"/>
    <w:semiHidden/>
    <w:rsid w:val="00F119D6"/>
    <w:rPr>
      <w:rFonts w:cstheme="majorBidi"/>
      <w:color w:val="2F5496" w:themeColor="accent1" w:themeShade="BF"/>
      <w:sz w:val="24"/>
    </w:rPr>
  </w:style>
  <w:style w:type="character" w:customStyle="1" w:styleId="60">
    <w:name w:val="标题 6 字符"/>
    <w:basedOn w:val="a0"/>
    <w:link w:val="6"/>
    <w:uiPriority w:val="9"/>
    <w:semiHidden/>
    <w:rsid w:val="00F119D6"/>
    <w:rPr>
      <w:rFonts w:cstheme="majorBidi"/>
      <w:b/>
      <w:bCs/>
      <w:color w:val="2F5496" w:themeColor="accent1" w:themeShade="BF"/>
    </w:rPr>
  </w:style>
  <w:style w:type="character" w:customStyle="1" w:styleId="70">
    <w:name w:val="标题 7 字符"/>
    <w:basedOn w:val="a0"/>
    <w:link w:val="7"/>
    <w:uiPriority w:val="9"/>
    <w:semiHidden/>
    <w:rsid w:val="00F119D6"/>
    <w:rPr>
      <w:rFonts w:cstheme="majorBidi"/>
      <w:b/>
      <w:bCs/>
      <w:color w:val="595959" w:themeColor="text1" w:themeTint="A6"/>
    </w:rPr>
  </w:style>
  <w:style w:type="character" w:customStyle="1" w:styleId="80">
    <w:name w:val="标题 8 字符"/>
    <w:basedOn w:val="a0"/>
    <w:link w:val="8"/>
    <w:uiPriority w:val="9"/>
    <w:semiHidden/>
    <w:rsid w:val="00F119D6"/>
    <w:rPr>
      <w:rFonts w:cstheme="majorBidi"/>
      <w:color w:val="595959" w:themeColor="text1" w:themeTint="A6"/>
    </w:rPr>
  </w:style>
  <w:style w:type="character" w:customStyle="1" w:styleId="90">
    <w:name w:val="标题 9 字符"/>
    <w:basedOn w:val="a0"/>
    <w:link w:val="9"/>
    <w:uiPriority w:val="9"/>
    <w:semiHidden/>
    <w:rsid w:val="00F119D6"/>
    <w:rPr>
      <w:rFonts w:eastAsiaTheme="majorEastAsia" w:cstheme="majorBidi"/>
      <w:color w:val="595959" w:themeColor="text1" w:themeTint="A6"/>
    </w:rPr>
  </w:style>
  <w:style w:type="paragraph" w:styleId="a3">
    <w:name w:val="Title"/>
    <w:basedOn w:val="a"/>
    <w:next w:val="a"/>
    <w:link w:val="a4"/>
    <w:uiPriority w:val="10"/>
    <w:qFormat/>
    <w:rsid w:val="00F11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9D6"/>
    <w:pPr>
      <w:spacing w:before="160"/>
      <w:jc w:val="center"/>
    </w:pPr>
    <w:rPr>
      <w:i/>
      <w:iCs/>
      <w:color w:val="404040" w:themeColor="text1" w:themeTint="BF"/>
    </w:rPr>
  </w:style>
  <w:style w:type="character" w:customStyle="1" w:styleId="a8">
    <w:name w:val="引用 字符"/>
    <w:basedOn w:val="a0"/>
    <w:link w:val="a7"/>
    <w:uiPriority w:val="29"/>
    <w:rsid w:val="00F119D6"/>
    <w:rPr>
      <w:i/>
      <w:iCs/>
      <w:color w:val="404040" w:themeColor="text1" w:themeTint="BF"/>
    </w:rPr>
  </w:style>
  <w:style w:type="paragraph" w:styleId="a9">
    <w:name w:val="List Paragraph"/>
    <w:basedOn w:val="a"/>
    <w:uiPriority w:val="34"/>
    <w:qFormat/>
    <w:rsid w:val="00F119D6"/>
    <w:pPr>
      <w:ind w:left="720"/>
      <w:contextualSpacing/>
    </w:pPr>
  </w:style>
  <w:style w:type="character" w:styleId="aa">
    <w:name w:val="Intense Emphasis"/>
    <w:basedOn w:val="a0"/>
    <w:uiPriority w:val="21"/>
    <w:qFormat/>
    <w:rsid w:val="00F119D6"/>
    <w:rPr>
      <w:i/>
      <w:iCs/>
      <w:color w:val="2F5496" w:themeColor="accent1" w:themeShade="BF"/>
    </w:rPr>
  </w:style>
  <w:style w:type="paragraph" w:styleId="ab">
    <w:name w:val="Intense Quote"/>
    <w:basedOn w:val="a"/>
    <w:next w:val="a"/>
    <w:link w:val="ac"/>
    <w:uiPriority w:val="30"/>
    <w:qFormat/>
    <w:rsid w:val="00F11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9D6"/>
    <w:rPr>
      <w:i/>
      <w:iCs/>
      <w:color w:val="2F5496" w:themeColor="accent1" w:themeShade="BF"/>
    </w:rPr>
  </w:style>
  <w:style w:type="character" w:styleId="ad">
    <w:name w:val="Intense Reference"/>
    <w:basedOn w:val="a0"/>
    <w:uiPriority w:val="32"/>
    <w:qFormat/>
    <w:rsid w:val="00F11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