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F649" w14:textId="77777777" w:rsidR="009E33B0" w:rsidRDefault="009E33B0">
      <w:pPr>
        <w:rPr>
          <w:rFonts w:hint="eastAsia"/>
        </w:rPr>
      </w:pPr>
    </w:p>
    <w:p w14:paraId="59F94857" w14:textId="77777777" w:rsidR="009E33B0" w:rsidRDefault="009E33B0">
      <w:pPr>
        <w:rPr>
          <w:rFonts w:hint="eastAsia"/>
        </w:rPr>
      </w:pPr>
      <w:r>
        <w:rPr>
          <w:rFonts w:hint="eastAsia"/>
        </w:rPr>
        <w:t>惫的拼音组词部首</w:t>
      </w:r>
    </w:p>
    <w:p w14:paraId="351E234C" w14:textId="77777777" w:rsidR="009E33B0" w:rsidRDefault="009E33B0">
      <w:pPr>
        <w:rPr>
          <w:rFonts w:hint="eastAsia"/>
        </w:rPr>
      </w:pPr>
      <w:r>
        <w:rPr>
          <w:rFonts w:hint="eastAsia"/>
        </w:rPr>
        <w:t>汉字“惫”在汉语中并不常见，但了解其拼音、组词和部首对于学习者来说仍然非常重要。“惫”的拼音是“bèi”，属于第四声。这个字由心（xīn）字底和北（běi）构成，表示一种身心疲惫的状态。</w:t>
      </w:r>
    </w:p>
    <w:p w14:paraId="1E01CB60" w14:textId="77777777" w:rsidR="009E33B0" w:rsidRDefault="009E33B0">
      <w:pPr>
        <w:rPr>
          <w:rFonts w:hint="eastAsia"/>
        </w:rPr>
      </w:pPr>
    </w:p>
    <w:p w14:paraId="50239360" w14:textId="77777777" w:rsidR="009E33B0" w:rsidRDefault="009E3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F0012" w14:textId="77777777" w:rsidR="009E33B0" w:rsidRDefault="009E33B0">
      <w:pPr>
        <w:rPr>
          <w:rFonts w:hint="eastAsia"/>
        </w:rPr>
      </w:pPr>
      <w:r>
        <w:rPr>
          <w:rFonts w:hint="eastAsia"/>
        </w:rPr>
        <w:t>拼音与发音</w:t>
      </w:r>
    </w:p>
    <w:p w14:paraId="7AC35718" w14:textId="77777777" w:rsidR="009E33B0" w:rsidRDefault="009E33B0">
      <w:pPr>
        <w:rPr>
          <w:rFonts w:hint="eastAsia"/>
        </w:rPr>
      </w:pPr>
      <w:r>
        <w:rPr>
          <w:rFonts w:hint="eastAsia"/>
        </w:rPr>
        <w:t>“惫”的拼音“bèi”是由声母“b”和韵母“ei”组成，属于阳平声调，即第四声。学习汉语的人可以通过模仿母语者的发音来掌握正确的读音。通过拼音的学习，可以帮助更好地理解汉字的发音规则及其变体。</w:t>
      </w:r>
    </w:p>
    <w:p w14:paraId="67DDD373" w14:textId="77777777" w:rsidR="009E33B0" w:rsidRDefault="009E33B0">
      <w:pPr>
        <w:rPr>
          <w:rFonts w:hint="eastAsia"/>
        </w:rPr>
      </w:pPr>
    </w:p>
    <w:p w14:paraId="2C77DBAF" w14:textId="77777777" w:rsidR="009E33B0" w:rsidRDefault="009E3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8A2D2" w14:textId="77777777" w:rsidR="009E33B0" w:rsidRDefault="009E33B0">
      <w:pPr>
        <w:rPr>
          <w:rFonts w:hint="eastAsia"/>
        </w:rPr>
      </w:pPr>
      <w:r>
        <w:rPr>
          <w:rFonts w:hint="eastAsia"/>
        </w:rPr>
        <w:t>部首解析</w:t>
      </w:r>
    </w:p>
    <w:p w14:paraId="165E260F" w14:textId="77777777" w:rsidR="009E33B0" w:rsidRDefault="009E33B0">
      <w:pPr>
        <w:rPr>
          <w:rFonts w:hint="eastAsia"/>
        </w:rPr>
      </w:pPr>
      <w:r>
        <w:rPr>
          <w:rFonts w:hint="eastAsia"/>
        </w:rPr>
        <w:t>“惫”字的心字底表明它与心理状态或情感有关，而北字旁则为其提供了声音线索。“心”作为部首，通常与情感、思想和意识相关联的字有关。因此，“惫”表达了一种精神上的疲劳，不仅仅是身体的劳累，还包括心灵上的疲倦。</w:t>
      </w:r>
    </w:p>
    <w:p w14:paraId="14E885BC" w14:textId="77777777" w:rsidR="009E33B0" w:rsidRDefault="009E33B0">
      <w:pPr>
        <w:rPr>
          <w:rFonts w:hint="eastAsia"/>
        </w:rPr>
      </w:pPr>
    </w:p>
    <w:p w14:paraId="5DB6015F" w14:textId="77777777" w:rsidR="009E33B0" w:rsidRDefault="009E3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904D1" w14:textId="77777777" w:rsidR="009E33B0" w:rsidRDefault="009E33B0">
      <w:pPr>
        <w:rPr>
          <w:rFonts w:hint="eastAsia"/>
        </w:rPr>
      </w:pPr>
      <w:r>
        <w:rPr>
          <w:rFonts w:hint="eastAsia"/>
        </w:rPr>
        <w:t>组词示例</w:t>
      </w:r>
    </w:p>
    <w:p w14:paraId="2D7EE650" w14:textId="77777777" w:rsidR="009E33B0" w:rsidRDefault="009E33B0">
      <w:pPr>
        <w:rPr>
          <w:rFonts w:hint="eastAsia"/>
        </w:rPr>
      </w:pPr>
      <w:r>
        <w:rPr>
          <w:rFonts w:hint="eastAsia"/>
        </w:rPr>
        <w:t>尽管“惫”不是一个常用的汉字，但它可以用于构成一些具有特定含义的词汇，如“疲惫”、“力惫神疲”。这些词语都描述了一个人处于极度疲劳的状态，无论是身体上还是精神上。“惫”还可以出现在成语中，例如“筋疲力竭”，虽然这里直接使用的是“惫”的同义词。</w:t>
      </w:r>
    </w:p>
    <w:p w14:paraId="24BD4B5A" w14:textId="77777777" w:rsidR="009E33B0" w:rsidRDefault="009E33B0">
      <w:pPr>
        <w:rPr>
          <w:rFonts w:hint="eastAsia"/>
        </w:rPr>
      </w:pPr>
    </w:p>
    <w:p w14:paraId="67399FAF" w14:textId="77777777" w:rsidR="009E33B0" w:rsidRDefault="009E3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3F4E2" w14:textId="77777777" w:rsidR="009E33B0" w:rsidRDefault="009E33B0">
      <w:pPr>
        <w:rPr>
          <w:rFonts w:hint="eastAsia"/>
        </w:rPr>
      </w:pPr>
      <w:r>
        <w:rPr>
          <w:rFonts w:hint="eastAsia"/>
        </w:rPr>
        <w:t>文化内涵</w:t>
      </w:r>
    </w:p>
    <w:p w14:paraId="4F35DD25" w14:textId="77777777" w:rsidR="009E33B0" w:rsidRDefault="009E33B0">
      <w:pPr>
        <w:rPr>
          <w:rFonts w:hint="eastAsia"/>
        </w:rPr>
      </w:pPr>
      <w:r>
        <w:rPr>
          <w:rFonts w:hint="eastAsia"/>
        </w:rPr>
        <w:t>在中国传统文化中，对疲劳有着深刻的理解，并且有多种方式来缓解这种状态。古人常提倡修身养性以保持身心健康，避免过度劳累。因此，“惫”不仅仅是一个描述状态的字，也提醒人们关注自身健康，适时休息。</w:t>
      </w:r>
    </w:p>
    <w:p w14:paraId="0323DE3F" w14:textId="77777777" w:rsidR="009E33B0" w:rsidRDefault="009E33B0">
      <w:pPr>
        <w:rPr>
          <w:rFonts w:hint="eastAsia"/>
        </w:rPr>
      </w:pPr>
    </w:p>
    <w:p w14:paraId="5147CF8B" w14:textId="77777777" w:rsidR="009E33B0" w:rsidRDefault="009E3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08EF1" w14:textId="77777777" w:rsidR="009E33B0" w:rsidRDefault="009E33B0">
      <w:pPr>
        <w:rPr>
          <w:rFonts w:hint="eastAsia"/>
        </w:rPr>
      </w:pPr>
      <w:r>
        <w:rPr>
          <w:rFonts w:hint="eastAsia"/>
        </w:rPr>
        <w:t>现代应用</w:t>
      </w:r>
    </w:p>
    <w:p w14:paraId="52AF06F1" w14:textId="77777777" w:rsidR="009E33B0" w:rsidRDefault="009E33B0">
      <w:pPr>
        <w:rPr>
          <w:rFonts w:hint="eastAsia"/>
        </w:rPr>
      </w:pPr>
      <w:r>
        <w:rPr>
          <w:rFonts w:hint="eastAsia"/>
        </w:rPr>
        <w:t>在现代社会，“惫”这个字经常被用来形容快节奏生活下人们的普遍感受。随着工作压力和个人责任的增加，越来越多的人感受到疲惫不堪。认识到这一点，有助于个人和社会采取措施减轻压力，改善生活质量。</w:t>
      </w:r>
    </w:p>
    <w:p w14:paraId="606B9C57" w14:textId="77777777" w:rsidR="009E33B0" w:rsidRDefault="009E33B0">
      <w:pPr>
        <w:rPr>
          <w:rFonts w:hint="eastAsia"/>
        </w:rPr>
      </w:pPr>
    </w:p>
    <w:p w14:paraId="57060CE5" w14:textId="77777777" w:rsidR="009E33B0" w:rsidRDefault="009E3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C0D82" w14:textId="77777777" w:rsidR="009E33B0" w:rsidRDefault="009E33B0">
      <w:pPr>
        <w:rPr>
          <w:rFonts w:hint="eastAsia"/>
        </w:rPr>
      </w:pPr>
      <w:r>
        <w:rPr>
          <w:rFonts w:hint="eastAsia"/>
        </w:rPr>
        <w:t>最后的总结</w:t>
      </w:r>
    </w:p>
    <w:p w14:paraId="049D3A23" w14:textId="77777777" w:rsidR="009E33B0" w:rsidRDefault="009E33B0">
      <w:pPr>
        <w:rPr>
          <w:rFonts w:hint="eastAsia"/>
        </w:rPr>
      </w:pPr>
      <w:r>
        <w:rPr>
          <w:rFonts w:hint="eastAsia"/>
        </w:rPr>
        <w:t>通过探索“惫”的拼音、部首和组词，我们不仅能更深入地理解这个汉字本身，还能从中窥视到中华文化的某些方面。无论是在古代还是现代社会，“惫”所传达的信息都是关于人类共有的体验——面对生活挑战时的身体和心灵的双重疲惫。了解这些，可以使我们在日常生活中更加重视自我照顾和健康管理。</w:t>
      </w:r>
    </w:p>
    <w:p w14:paraId="140BBA80" w14:textId="77777777" w:rsidR="009E33B0" w:rsidRDefault="009E33B0">
      <w:pPr>
        <w:rPr>
          <w:rFonts w:hint="eastAsia"/>
        </w:rPr>
      </w:pPr>
    </w:p>
    <w:p w14:paraId="5FADCD38" w14:textId="77777777" w:rsidR="009E33B0" w:rsidRDefault="009E3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DD536" w14:textId="77777777" w:rsidR="009E33B0" w:rsidRDefault="009E3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2FD58" w14:textId="29A6CB31" w:rsidR="004B0F81" w:rsidRDefault="004B0F81"/>
    <w:sectPr w:rsidR="004B0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81"/>
    <w:rsid w:val="003F1193"/>
    <w:rsid w:val="004B0F81"/>
    <w:rsid w:val="009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F42A3-9017-4FC2-B653-719CAC14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