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3B2F" w14:textId="77777777" w:rsidR="00FF59E6" w:rsidRDefault="00FF59E6">
      <w:pPr>
        <w:rPr>
          <w:rFonts w:hint="eastAsia"/>
        </w:rPr>
      </w:pPr>
      <w:r>
        <w:rPr>
          <w:rFonts w:hint="eastAsia"/>
        </w:rPr>
        <w:t>惩的拼音怎么拼</w:t>
      </w:r>
    </w:p>
    <w:p w14:paraId="36BEBC07" w14:textId="77777777" w:rsidR="00FF59E6" w:rsidRDefault="00FF59E6">
      <w:pPr>
        <w:rPr>
          <w:rFonts w:hint="eastAsia"/>
        </w:rPr>
      </w:pPr>
      <w:r>
        <w:rPr>
          <w:rFonts w:hint="eastAsia"/>
        </w:rPr>
        <w:t>汉字“惩”的拼音是 chéng。这个字在汉语中通常用于表达处罚、惩戒的意思，它是一个形声字，从心，从征，征也表音。当我们学习汉字时，了解每个字的正确发音是非常重要的，因为这有助于我们准确地交流，并且避免误解。对于“惩”这个字来说，它的发音可以帮助我们更好地理解与之相关的词汇和短语。</w:t>
      </w:r>
    </w:p>
    <w:p w14:paraId="103E46C0" w14:textId="77777777" w:rsidR="00FF59E6" w:rsidRDefault="00FF59E6">
      <w:pPr>
        <w:rPr>
          <w:rFonts w:hint="eastAsia"/>
        </w:rPr>
      </w:pPr>
    </w:p>
    <w:p w14:paraId="16FFBE9D" w14:textId="77777777" w:rsidR="00FF59E6" w:rsidRDefault="00FF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B774" w14:textId="77777777" w:rsidR="00FF59E6" w:rsidRDefault="00FF59E6">
      <w:pPr>
        <w:rPr>
          <w:rFonts w:hint="eastAsia"/>
        </w:rPr>
      </w:pPr>
      <w:r>
        <w:rPr>
          <w:rFonts w:hint="eastAsia"/>
        </w:rPr>
        <w:t>探索“惩”的发音规则</w:t>
      </w:r>
    </w:p>
    <w:p w14:paraId="73FBD8BD" w14:textId="77777777" w:rsidR="00FF59E6" w:rsidRDefault="00FF59E6">
      <w:pPr>
        <w:rPr>
          <w:rFonts w:hint="eastAsia"/>
        </w:rPr>
      </w:pPr>
      <w:r>
        <w:rPr>
          <w:rFonts w:hint="eastAsia"/>
        </w:rPr>
        <w:t>在普通话中，“惩”属于阳平调，即第二声。这意味着发音时声音要从中度升高到高。对于非母语者而言，掌握四声的变化可能需要一些练习，但这是汉语学习不可或缺的一部分。当我们将“惩”字与其他字组合成词语时，如“惩罚”（chéng fá）、“惩戒”（chéng jiè），其发音规则保持不变。然而，在连续的话语中，根据语境的不同，可能会出现连读变调的现象，但这不影响“惩”本身的发音标准。</w:t>
      </w:r>
    </w:p>
    <w:p w14:paraId="42ED4DE5" w14:textId="77777777" w:rsidR="00FF59E6" w:rsidRDefault="00FF59E6">
      <w:pPr>
        <w:rPr>
          <w:rFonts w:hint="eastAsia"/>
        </w:rPr>
      </w:pPr>
    </w:p>
    <w:p w14:paraId="2B334A4C" w14:textId="77777777" w:rsidR="00FF59E6" w:rsidRDefault="00FF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43FB" w14:textId="77777777" w:rsidR="00FF59E6" w:rsidRDefault="00FF59E6">
      <w:pPr>
        <w:rPr>
          <w:rFonts w:hint="eastAsia"/>
        </w:rPr>
      </w:pPr>
      <w:r>
        <w:rPr>
          <w:rFonts w:hint="eastAsia"/>
        </w:rPr>
        <w:t>“惩”字的历史与演变</w:t>
      </w:r>
    </w:p>
    <w:p w14:paraId="3BAC37F1" w14:textId="77777777" w:rsidR="00FF59E6" w:rsidRDefault="00FF59E6">
      <w:pPr>
        <w:rPr>
          <w:rFonts w:hint="eastAsia"/>
        </w:rPr>
      </w:pPr>
      <w:r>
        <w:rPr>
          <w:rFonts w:hint="eastAsia"/>
        </w:rPr>
        <w:t>追溯历史，“惩”字早在古代文献中就已经出现。在古文中，它不仅指代对错误行为的纠正，还有教育和警告的含义。随着时间的推移，虽然字形有所变化，但其核心意义一直保留至今。值得注意的是，尽管简体字和繁体字在书写上有所不同，但它们的拼音都是相同的，这也证明了汉语拼音系统作为记录汉字读音工具的有效性。</w:t>
      </w:r>
    </w:p>
    <w:p w14:paraId="47F19D0B" w14:textId="77777777" w:rsidR="00FF59E6" w:rsidRDefault="00FF59E6">
      <w:pPr>
        <w:rPr>
          <w:rFonts w:hint="eastAsia"/>
        </w:rPr>
      </w:pPr>
    </w:p>
    <w:p w14:paraId="17EDDFA6" w14:textId="77777777" w:rsidR="00FF59E6" w:rsidRDefault="00FF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39A3B" w14:textId="77777777" w:rsidR="00FF59E6" w:rsidRDefault="00FF59E6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6C9F939B" w14:textId="77777777" w:rsidR="00FF59E6" w:rsidRDefault="00FF59E6">
      <w:pPr>
        <w:rPr>
          <w:rFonts w:hint="eastAsia"/>
        </w:rPr>
      </w:pPr>
      <w:r>
        <w:rPr>
          <w:rFonts w:hint="eastAsia"/>
        </w:rPr>
        <w:t>在生活中，我们会遇到很多包含“惩”字的情景，比如学校里的纪律处分，或是社会上的法律法规。正确使用并发音这些词汇，可以让我们更清晰地表达自己的意思。例如，在讨论法律条款或校规时，说“为了防止类似事件再次发生，我们应该采取有效的措施进行惩治”，这里“惩治”的正确发音为 chéng zhì，能够帮助听众更好地理解讲话者的意图。</w:t>
      </w:r>
    </w:p>
    <w:p w14:paraId="1B91E8F7" w14:textId="77777777" w:rsidR="00FF59E6" w:rsidRDefault="00FF59E6">
      <w:pPr>
        <w:rPr>
          <w:rFonts w:hint="eastAsia"/>
        </w:rPr>
      </w:pPr>
    </w:p>
    <w:p w14:paraId="560DE46E" w14:textId="77777777" w:rsidR="00FF59E6" w:rsidRDefault="00FF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1C427" w14:textId="77777777" w:rsidR="00FF59E6" w:rsidRDefault="00FF59E6">
      <w:pPr>
        <w:rPr>
          <w:rFonts w:hint="eastAsia"/>
        </w:rPr>
      </w:pPr>
      <w:r>
        <w:rPr>
          <w:rFonts w:hint="eastAsia"/>
        </w:rPr>
        <w:t>最后的总结</w:t>
      </w:r>
    </w:p>
    <w:p w14:paraId="60E6D651" w14:textId="77777777" w:rsidR="00FF59E6" w:rsidRDefault="00FF59E6">
      <w:pPr>
        <w:rPr>
          <w:rFonts w:hint="eastAsia"/>
        </w:rPr>
      </w:pPr>
      <w:r>
        <w:rPr>
          <w:rFonts w:hint="eastAsia"/>
        </w:rPr>
        <w:t>“惩”的拼音是 chéng，这是一个简单却重要的知识。通过学习正确的拼音，我们可以更加自信地使用这个字以及相关词汇，从而提高我们的沟通效率。深入了解“惩”字背后的文化和历史，也能增加我们对汉语魅力的认识。无论是学习还是日常生活，掌握好每一个汉字的发音，都是一项非常有价值的投资。</w:t>
      </w:r>
    </w:p>
    <w:p w14:paraId="53EC51C3" w14:textId="77777777" w:rsidR="00FF59E6" w:rsidRDefault="00FF59E6">
      <w:pPr>
        <w:rPr>
          <w:rFonts w:hint="eastAsia"/>
        </w:rPr>
      </w:pPr>
    </w:p>
    <w:p w14:paraId="053D1353" w14:textId="77777777" w:rsidR="00FF59E6" w:rsidRDefault="00FF5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2A63F" w14:textId="2C098B98" w:rsidR="00D37A05" w:rsidRDefault="00D37A05"/>
    <w:sectPr w:rsidR="00D37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05"/>
    <w:rsid w:val="002D2887"/>
    <w:rsid w:val="00D37A05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2B430-9FCA-4B1E-A0C0-79F423F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