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A6E8E" w14:textId="77777777" w:rsidR="00B32597" w:rsidRDefault="00B32597">
      <w:pPr>
        <w:rPr>
          <w:rFonts w:hint="eastAsia"/>
        </w:rPr>
      </w:pPr>
      <w:r>
        <w:rPr>
          <w:rFonts w:hint="eastAsia"/>
        </w:rPr>
        <w:t>惩的拼音和意思</w:t>
      </w:r>
    </w:p>
    <w:p w14:paraId="35F79B1A" w14:textId="77777777" w:rsidR="00B32597" w:rsidRDefault="00B32597">
      <w:pPr>
        <w:rPr>
          <w:rFonts w:hint="eastAsia"/>
        </w:rPr>
      </w:pPr>
      <w:r>
        <w:rPr>
          <w:rFonts w:hint="eastAsia"/>
        </w:rPr>
        <w:t>汉字“惩”（chéng）在汉语中是一个多义词，其基本含义与惩罚、惩戒有关。这个字由两个部分组成：“讠”（言字旁）表示它与言语或命令有关，“徵”（zhēng）则暗示了它的发音，并且原意为征讨。结合这两部分，我们可以理解“惩”的原始意义是通过言辞或行动来纠正错误的行为，防止其再次发生。</w:t>
      </w:r>
    </w:p>
    <w:p w14:paraId="3C25B1CC" w14:textId="77777777" w:rsidR="00B32597" w:rsidRDefault="00B32597">
      <w:pPr>
        <w:rPr>
          <w:rFonts w:hint="eastAsia"/>
        </w:rPr>
      </w:pPr>
    </w:p>
    <w:p w14:paraId="099982E2" w14:textId="77777777" w:rsidR="00B32597" w:rsidRDefault="00B325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B0B1D" w14:textId="77777777" w:rsidR="00B32597" w:rsidRDefault="00B32597">
      <w:pPr>
        <w:rPr>
          <w:rFonts w:hint="eastAsia"/>
        </w:rPr>
      </w:pPr>
      <w:r>
        <w:rPr>
          <w:rFonts w:hint="eastAsia"/>
        </w:rPr>
        <w:t>起源与发展</w:t>
      </w:r>
    </w:p>
    <w:p w14:paraId="5B6E9C5D" w14:textId="77777777" w:rsidR="00B32597" w:rsidRDefault="00B32597">
      <w:pPr>
        <w:rPr>
          <w:rFonts w:hint="eastAsia"/>
        </w:rPr>
      </w:pPr>
      <w:r>
        <w:rPr>
          <w:rFonts w:hint="eastAsia"/>
        </w:rPr>
        <w:t>从古代开始，“惩”就出现在法律文献以及儒家经典中，用来指代对犯罪行为或不当行为进行处罚的一种手段。在《论语》中，孔子提到过“小惩而大诫”，这句话强调了适度惩罚的重要性，认为轻微的惩罚可以起到警告作用，从而避免更严重的后果。随着历史的发展，“惩”的概念不仅限于法律范畴，还延伸到了教育、社会道德等多个领域。</w:t>
      </w:r>
    </w:p>
    <w:p w14:paraId="464F9A90" w14:textId="77777777" w:rsidR="00B32597" w:rsidRDefault="00B32597">
      <w:pPr>
        <w:rPr>
          <w:rFonts w:hint="eastAsia"/>
        </w:rPr>
      </w:pPr>
    </w:p>
    <w:p w14:paraId="7131B450" w14:textId="77777777" w:rsidR="00B32597" w:rsidRDefault="00B325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D13E3" w14:textId="77777777" w:rsidR="00B32597" w:rsidRDefault="00B3259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0C02BC9" w14:textId="77777777" w:rsidR="00B32597" w:rsidRDefault="00B32597">
      <w:pPr>
        <w:rPr>
          <w:rFonts w:hint="eastAsia"/>
        </w:rPr>
      </w:pPr>
      <w:r>
        <w:rPr>
          <w:rFonts w:hint="eastAsia"/>
        </w:rPr>
        <w:t>在现代汉语里，“惩”通常被用作动词，表示给予某种形式的处罚或制裁。例如，在刑法中，“惩治”是指依法对违法犯罪行为实施刑罚；在日常生活中，“惩戒”则是指为了改正某人的行为而采取的一些措施。“惩前毖后”是一个成语，意思是吸取过去的教训以预防未来的问题。值得注意的是，“惩”并不总是带有严厉的色彩，有时候也可以是一种温和的引导方式，旨在帮助人们认识到自己的错误并加以改正。</w:t>
      </w:r>
    </w:p>
    <w:p w14:paraId="01527D1D" w14:textId="77777777" w:rsidR="00B32597" w:rsidRDefault="00B32597">
      <w:pPr>
        <w:rPr>
          <w:rFonts w:hint="eastAsia"/>
        </w:rPr>
      </w:pPr>
    </w:p>
    <w:p w14:paraId="1CF63486" w14:textId="77777777" w:rsidR="00B32597" w:rsidRDefault="00B325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5E281" w14:textId="77777777" w:rsidR="00B32597" w:rsidRDefault="00B32597">
      <w:pPr>
        <w:rPr>
          <w:rFonts w:hint="eastAsia"/>
        </w:rPr>
      </w:pPr>
      <w:r>
        <w:rPr>
          <w:rFonts w:hint="eastAsia"/>
        </w:rPr>
        <w:t>文化内涵</w:t>
      </w:r>
    </w:p>
    <w:p w14:paraId="7E705796" w14:textId="77777777" w:rsidR="00B32597" w:rsidRDefault="00B32597">
      <w:pPr>
        <w:rPr>
          <w:rFonts w:hint="eastAsia"/>
        </w:rPr>
      </w:pPr>
      <w:r>
        <w:rPr>
          <w:rFonts w:hint="eastAsia"/>
        </w:rPr>
        <w:t>在中国传统文化中，“惩”体现了一种公正与秩序的价值观。古人相信，合理的惩罚能够维护社会稳定，促进个人成长和社会进步。然而，这种观念也强调了惩罚应当遵循一定的原则：既不能过于宽容，也不能过度严苛。理想的惩罚应该既能达到警示的效果，又不会造成不必要的伤害。因此，“惩”不仅仅是一个简单的动作，它背后蕴含着深刻的哲学思考和社会伦理考量。</w:t>
      </w:r>
    </w:p>
    <w:p w14:paraId="5923502B" w14:textId="77777777" w:rsidR="00B32597" w:rsidRDefault="00B32597">
      <w:pPr>
        <w:rPr>
          <w:rFonts w:hint="eastAsia"/>
        </w:rPr>
      </w:pPr>
    </w:p>
    <w:p w14:paraId="0E4021B4" w14:textId="77777777" w:rsidR="00B32597" w:rsidRDefault="00B325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DBA9B" w14:textId="77777777" w:rsidR="00B32597" w:rsidRDefault="00B32597">
      <w:pPr>
        <w:rPr>
          <w:rFonts w:hint="eastAsia"/>
        </w:rPr>
      </w:pPr>
      <w:r>
        <w:rPr>
          <w:rFonts w:hint="eastAsia"/>
        </w:rPr>
        <w:t>最后的总结</w:t>
      </w:r>
    </w:p>
    <w:p w14:paraId="6195274B" w14:textId="77777777" w:rsidR="00B32597" w:rsidRDefault="00B32597">
      <w:pPr>
        <w:rPr>
          <w:rFonts w:hint="eastAsia"/>
        </w:rPr>
      </w:pPr>
      <w:r>
        <w:rPr>
          <w:rFonts w:hint="eastAsia"/>
        </w:rPr>
        <w:t>“惩”作为汉语中的一个重要词汇，承载着丰富的历史文化信息。它反映了中国人对于正义、责任的理解，以及处理问题时所秉持的态度。通过对“惩”的学习，我们不仅可以更好地掌握这一个汉字的使用方法，更能深入体会到中华文明中关于治理国家、管理家庭乃至个人修养方面的一系列智慧结晶。</w:t>
      </w:r>
    </w:p>
    <w:p w14:paraId="5F70E600" w14:textId="77777777" w:rsidR="00B32597" w:rsidRDefault="00B32597">
      <w:pPr>
        <w:rPr>
          <w:rFonts w:hint="eastAsia"/>
        </w:rPr>
      </w:pPr>
    </w:p>
    <w:p w14:paraId="3EBF03E4" w14:textId="77777777" w:rsidR="00B32597" w:rsidRDefault="00B325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C09DE" w14:textId="0934842A" w:rsidR="00ED171B" w:rsidRDefault="00ED171B"/>
    <w:sectPr w:rsidR="00ED1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71B"/>
    <w:rsid w:val="002D2887"/>
    <w:rsid w:val="00B32597"/>
    <w:rsid w:val="00ED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0326F-C79E-429A-AC9E-ECFA67AF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